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18418" w14:textId="77777777" w:rsidR="002B4F24" w:rsidRPr="00F61F37" w:rsidRDefault="002B4F24" w:rsidP="002B4F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03E54465" w14:textId="77777777" w:rsidR="002B4F24" w:rsidRPr="00A3283F" w:rsidRDefault="002B4F24" w:rsidP="002B4F24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3283F">
        <w:rPr>
          <w:rFonts w:ascii="Times New Roman" w:hAnsi="Times New Roman"/>
          <w:b/>
          <w:sz w:val="28"/>
        </w:rPr>
        <w:t>Единый аналитический план реализации муниципальной программы</w:t>
      </w:r>
    </w:p>
    <w:p w14:paraId="0D7D8899" w14:textId="2AC4BBA9" w:rsidR="002B4F24" w:rsidRPr="00A3283F" w:rsidRDefault="002B4F24" w:rsidP="002B4F24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3283F">
        <w:rPr>
          <w:rFonts w:ascii="Times New Roman" w:hAnsi="Times New Roman"/>
          <w:b/>
          <w:sz w:val="28"/>
          <w:szCs w:val="28"/>
        </w:rPr>
        <w:t>«</w:t>
      </w:r>
      <w:r w:rsidR="00A020CC" w:rsidRPr="002514C8">
        <w:rPr>
          <w:rFonts w:ascii="Times New Roman" w:hAnsi="Times New Roman" w:cs="Times New Roman"/>
          <w:sz w:val="28"/>
          <w:szCs w:val="28"/>
        </w:rPr>
        <w:t xml:space="preserve">Развитие и эксплуатация транспортной инфраструктуры и пассажирского транспорта города </w:t>
      </w:r>
      <w:r w:rsidR="00A020CC" w:rsidRPr="002514C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A020CC" w:rsidRPr="002514C8">
        <w:rPr>
          <w:rFonts w:ascii="Times New Roman" w:hAnsi="Times New Roman" w:cs="Times New Roman"/>
          <w:sz w:val="28"/>
          <w:szCs w:val="28"/>
        </w:rPr>
        <w:t>Ростова</w:t>
      </w:r>
      <w:proofErr w:type="spellEnd"/>
      <w:r w:rsidR="00A020CC" w:rsidRPr="002514C8">
        <w:rPr>
          <w:rFonts w:ascii="Times New Roman" w:hAnsi="Times New Roman" w:cs="Times New Roman"/>
          <w:sz w:val="28"/>
          <w:szCs w:val="28"/>
        </w:rPr>
        <w:t>-на-Дону</w:t>
      </w:r>
      <w:r w:rsidRPr="00A3283F">
        <w:rPr>
          <w:rFonts w:ascii="Times New Roman" w:hAnsi="Times New Roman" w:cs="Times New Roman"/>
          <w:b/>
          <w:sz w:val="28"/>
          <w:szCs w:val="28"/>
        </w:rPr>
        <w:t>»</w:t>
      </w:r>
      <w:r w:rsidRPr="00A3283F">
        <w:rPr>
          <w:rFonts w:ascii="Times New Roman" w:hAnsi="Times New Roman"/>
          <w:b/>
          <w:sz w:val="28"/>
        </w:rPr>
        <w:t xml:space="preserve"> на 2026 год</w:t>
      </w:r>
    </w:p>
    <w:p w14:paraId="23EE0803" w14:textId="77777777" w:rsidR="002B4F24" w:rsidRPr="00A3283F" w:rsidRDefault="002B4F24" w:rsidP="002B4F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6310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0"/>
        <w:gridCol w:w="4558"/>
        <w:gridCol w:w="1265"/>
        <w:gridCol w:w="1276"/>
        <w:gridCol w:w="1842"/>
        <w:gridCol w:w="1275"/>
        <w:gridCol w:w="1559"/>
        <w:gridCol w:w="1446"/>
        <w:gridCol w:w="1260"/>
        <w:gridCol w:w="1125"/>
        <w:gridCol w:w="14"/>
      </w:tblGrid>
      <w:tr w:rsidR="002B4F24" w:rsidRPr="00A3283F" w14:paraId="0668A892" w14:textId="77777777" w:rsidTr="00D022E3">
        <w:trPr>
          <w:gridAfter w:val="1"/>
          <w:wAfter w:w="14" w:type="dxa"/>
          <w:trHeight w:val="448"/>
          <w:jc w:val="center"/>
        </w:trPr>
        <w:tc>
          <w:tcPr>
            <w:tcW w:w="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DB617EE" w14:textId="77777777"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№ п/п</w:t>
            </w:r>
          </w:p>
        </w:tc>
        <w:tc>
          <w:tcPr>
            <w:tcW w:w="4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DC0F22E" w14:textId="77777777"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Наименование структурного элемента </w:t>
            </w: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 xml:space="preserve">муниципальной программы, </w:t>
            </w: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 xml:space="preserve">мероприятия (результата), </w:t>
            </w: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 xml:space="preserve">контрольной точки </w:t>
            </w:r>
          </w:p>
        </w:tc>
        <w:tc>
          <w:tcPr>
            <w:tcW w:w="254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E17BE20" w14:textId="77777777"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Срок реализации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FE5D5A5" w14:textId="77777777" w:rsidR="002B4F24" w:rsidRPr="00A3283F" w:rsidRDefault="002B4F24" w:rsidP="00F61F37">
            <w:pPr>
              <w:pStyle w:val="ConsPlusCell"/>
              <w:ind w:left="-74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 xml:space="preserve">Ответственный исполнитель </w:t>
            </w:r>
          </w:p>
        </w:tc>
        <w:tc>
          <w:tcPr>
            <w:tcW w:w="666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F421D3D" w14:textId="77777777"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Объем расходов, (тыс. рублей)</w:t>
            </w:r>
          </w:p>
        </w:tc>
      </w:tr>
      <w:tr w:rsidR="002B4F24" w:rsidRPr="00A3283F" w14:paraId="2D885005" w14:textId="77777777" w:rsidTr="00D022E3">
        <w:trPr>
          <w:gridAfter w:val="1"/>
          <w:wAfter w:w="14" w:type="dxa"/>
          <w:jc w:val="center"/>
        </w:trPr>
        <w:tc>
          <w:tcPr>
            <w:tcW w:w="6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817A2BB" w14:textId="77777777" w:rsidR="002B4F24" w:rsidRPr="00A3283F" w:rsidRDefault="002B4F24" w:rsidP="00F61F37">
            <w:pPr>
              <w:rPr>
                <w:color w:val="000000" w:themeColor="text1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DCADAE4" w14:textId="77777777" w:rsidR="002B4F24" w:rsidRPr="00A3283F" w:rsidRDefault="002B4F24" w:rsidP="00F61F37">
            <w:pPr>
              <w:rPr>
                <w:color w:val="000000" w:themeColor="text1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A3C3984" w14:textId="77777777" w:rsidR="002B4F24" w:rsidRPr="00A3283F" w:rsidRDefault="002B4F24" w:rsidP="00F61F37">
            <w:pPr>
              <w:pStyle w:val="ConsPlusCell"/>
              <w:ind w:hanging="4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начало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3774AE0" w14:textId="77777777"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окончание</w:t>
            </w: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2806FFA" w14:textId="77777777" w:rsidR="002B4F24" w:rsidRPr="00A3283F" w:rsidRDefault="002B4F24" w:rsidP="00F61F37">
            <w:pPr>
              <w:rPr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454CCA5" w14:textId="77777777"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всего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43BB57B" w14:textId="77777777"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федеральный</w:t>
            </w: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 xml:space="preserve">бюджет 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1ADD381" w14:textId="77777777"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областной бюджет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497A899" w14:textId="77777777"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местный бюджет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92BB9EB" w14:textId="77777777"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внебюд-жетные</w:t>
            </w:r>
            <w:proofErr w:type="spellEnd"/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br/>
              <w:t>источники</w:t>
            </w:r>
          </w:p>
        </w:tc>
      </w:tr>
      <w:tr w:rsidR="002B4F24" w:rsidRPr="00A3283F" w14:paraId="178073AC" w14:textId="77777777" w:rsidTr="00D022E3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1728A55" w14:textId="77777777"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231D9C4" w14:textId="77777777"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D7BE37B" w14:textId="77777777"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4D2D721" w14:textId="77777777"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4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793D79E" w14:textId="77777777"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DC39EF2" w14:textId="77777777"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4B55586" w14:textId="77777777"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6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B9EC494" w14:textId="77777777"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7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4E845DE" w14:textId="77777777"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8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DCD4944" w14:textId="77777777" w:rsidR="002B4F24" w:rsidRPr="00A3283F" w:rsidRDefault="002B4F24" w:rsidP="00F61F3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A3283F">
              <w:rPr>
                <w:rFonts w:ascii="Times New Roman" w:hAnsi="Times New Roman"/>
                <w:color w:val="000000" w:themeColor="text1"/>
                <w:sz w:val="24"/>
              </w:rPr>
              <w:t>9</w:t>
            </w:r>
          </w:p>
        </w:tc>
      </w:tr>
      <w:tr w:rsidR="004F40DE" w:rsidRPr="00A3283F" w14:paraId="448115E3" w14:textId="77777777" w:rsidTr="00D022E3">
        <w:trPr>
          <w:trHeight w:val="275"/>
          <w:jc w:val="center"/>
        </w:trPr>
        <w:tc>
          <w:tcPr>
            <w:tcW w:w="1631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5E24947" w14:textId="77777777" w:rsidR="004F40DE" w:rsidRPr="00A3283F" w:rsidRDefault="004F40DE" w:rsidP="00F61F3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  <w:r w:rsidRPr="00A3283F">
              <w:rPr>
                <w:rFonts w:ascii="Times New Roman" w:hAnsi="Times New Roman"/>
                <w:b/>
                <w:color w:val="000000" w:themeColor="text1"/>
                <w:sz w:val="28"/>
              </w:rPr>
              <w:t>Муниципальные проекты</w:t>
            </w:r>
          </w:p>
          <w:p w14:paraId="452200AF" w14:textId="77777777" w:rsidR="004F40DE" w:rsidRPr="00A3283F" w:rsidRDefault="004F40DE" w:rsidP="00F61F3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</w:p>
        </w:tc>
      </w:tr>
      <w:tr w:rsidR="002B4F24" w:rsidRPr="00102FD3" w14:paraId="356C9017" w14:textId="77777777" w:rsidTr="00D022E3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3176EA" w14:textId="77777777" w:rsidR="002B4F24" w:rsidRPr="00102FD3" w:rsidRDefault="002B4F24" w:rsidP="00F61F3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FABB37E" w14:textId="77777777" w:rsidR="002B4F24" w:rsidRPr="00102FD3" w:rsidRDefault="002B4F24" w:rsidP="00F61F37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Муниципальный проект </w:t>
            </w:r>
          </w:p>
          <w:p w14:paraId="6911C35C" w14:textId="6C1F5D79" w:rsidR="002B4F24" w:rsidRPr="00102FD3" w:rsidRDefault="00DE23D2" w:rsidP="00DE23D2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«</w:t>
            </w:r>
            <w:r w:rsidR="00A020CC" w:rsidRPr="00102FD3">
              <w:rPr>
                <w:rFonts w:ascii="Times New Roman" w:hAnsi="Times New Roman"/>
                <w:b/>
                <w:sz w:val="24"/>
                <w:szCs w:val="24"/>
              </w:rPr>
              <w:t>Развитие</w:t>
            </w:r>
            <w:r w:rsidR="00A020CC" w:rsidRPr="00102FD3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 </w:t>
            </w:r>
            <w:r w:rsidR="00A020CC" w:rsidRPr="00102FD3">
              <w:rPr>
                <w:rFonts w:ascii="Times New Roman" w:hAnsi="Times New Roman"/>
                <w:b/>
                <w:sz w:val="24"/>
                <w:szCs w:val="24"/>
              </w:rPr>
              <w:t>общественного</w:t>
            </w:r>
            <w:r w:rsidR="00A020CC" w:rsidRPr="00102FD3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транспорта</w:t>
            </w: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9809169" w14:textId="77777777" w:rsidR="002B4F24" w:rsidRPr="00102FD3" w:rsidRDefault="00DE23D2" w:rsidP="00F61F3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457660E" w14:textId="23460327" w:rsidR="002B4F24" w:rsidRPr="00102FD3" w:rsidRDefault="00DE23D2" w:rsidP="00F61F3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31.12.202</w:t>
            </w:r>
            <w:r w:rsidR="000A38F7"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F2D2B2" w14:textId="39E3F4E3" w:rsidR="002B4F24" w:rsidRPr="00102FD3" w:rsidRDefault="00E67EBB" w:rsidP="00A23942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spellStart"/>
            <w:r w:rsidRPr="00102FD3">
              <w:rPr>
                <w:rFonts w:ascii="Times New Roman" w:hAnsi="Times New Roman"/>
                <w:b/>
                <w:sz w:val="24"/>
                <w:szCs w:val="24"/>
              </w:rPr>
              <w:t>Лашенко</w:t>
            </w:r>
            <w:proofErr w:type="spellEnd"/>
            <w:r w:rsidRPr="00102FD3">
              <w:rPr>
                <w:rFonts w:ascii="Times New Roman" w:hAnsi="Times New Roman"/>
                <w:b/>
                <w:sz w:val="24"/>
                <w:szCs w:val="24"/>
              </w:rPr>
              <w:t xml:space="preserve"> Константин Викторович </w:t>
            </w:r>
            <w:r w:rsidR="003B33AC" w:rsidRPr="00102FD3">
              <w:rPr>
                <w:rFonts w:ascii="Times New Roman" w:hAnsi="Times New Roman"/>
                <w:b/>
                <w:sz w:val="24"/>
                <w:szCs w:val="24"/>
              </w:rPr>
              <w:t xml:space="preserve">директор Департамента </w:t>
            </w:r>
            <w:r w:rsidRPr="00102FD3">
              <w:rPr>
                <w:rFonts w:ascii="Times New Roman" w:hAnsi="Times New Roman"/>
                <w:b/>
                <w:sz w:val="24"/>
                <w:szCs w:val="24"/>
              </w:rPr>
              <w:t xml:space="preserve">транспорта </w:t>
            </w:r>
            <w:r w:rsidR="003B33AC" w:rsidRPr="00102FD3">
              <w:rPr>
                <w:rFonts w:ascii="Times New Roman" w:hAnsi="Times New Roman"/>
                <w:b/>
                <w:sz w:val="24"/>
                <w:szCs w:val="24"/>
              </w:rPr>
              <w:t xml:space="preserve">города </w:t>
            </w:r>
            <w:proofErr w:type="spellStart"/>
            <w:r w:rsidR="003B33AC" w:rsidRPr="00102FD3">
              <w:rPr>
                <w:rFonts w:ascii="Times New Roman" w:hAnsi="Times New Roman"/>
                <w:b/>
                <w:sz w:val="24"/>
                <w:szCs w:val="24"/>
              </w:rPr>
              <w:t>Ростова</w:t>
            </w:r>
            <w:proofErr w:type="spellEnd"/>
            <w:r w:rsidR="003B33AC" w:rsidRPr="00102FD3">
              <w:rPr>
                <w:rFonts w:ascii="Times New Roman" w:hAnsi="Times New Roman"/>
                <w:b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89C591" w14:textId="17D45BA6" w:rsidR="002B4F24" w:rsidRPr="00102FD3" w:rsidRDefault="00265322" w:rsidP="00F61F37">
            <w:pPr>
              <w:pStyle w:val="ConsPlusCell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bCs/>
                <w:szCs w:val="22"/>
              </w:rPr>
              <w:t>21 835,5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56D096B" w14:textId="77777777" w:rsidR="002B4F24" w:rsidRPr="00102FD3" w:rsidRDefault="002B4F24" w:rsidP="00F61F37">
            <w:pPr>
              <w:pStyle w:val="ConsPlusCell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30F1B1F" w14:textId="3DB9B07E" w:rsidR="002B4F24" w:rsidRPr="00102FD3" w:rsidRDefault="00A8578B" w:rsidP="00F61F37">
            <w:pPr>
              <w:pStyle w:val="ConsPlusCell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="003B33AC" w:rsidRPr="00102FD3">
              <w:rPr>
                <w:rFonts w:ascii="Times New Roman" w:hAnsi="Times New Roman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5905884" w14:textId="1B22308F" w:rsidR="002B4F24" w:rsidRPr="00102FD3" w:rsidRDefault="00265322" w:rsidP="00F61F37">
            <w:pPr>
              <w:pStyle w:val="ConsPlusCell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bCs/>
                <w:szCs w:val="22"/>
              </w:rPr>
              <w:t>21 835,5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DA09B25" w14:textId="77777777" w:rsidR="002B4F24" w:rsidRPr="00102FD3" w:rsidRDefault="002B4F24" w:rsidP="00F61F37">
            <w:pPr>
              <w:pStyle w:val="ConsPlusCell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  <w:t>0,0</w:t>
            </w:r>
          </w:p>
        </w:tc>
      </w:tr>
      <w:tr w:rsidR="003B33AC" w:rsidRPr="00102FD3" w14:paraId="10C5E177" w14:textId="77777777" w:rsidTr="00D022E3">
        <w:trPr>
          <w:gridAfter w:val="1"/>
          <w:wAfter w:w="14" w:type="dxa"/>
          <w:trHeight w:val="57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E09E4B" w14:textId="77777777" w:rsidR="003B33AC" w:rsidRPr="00102FD3" w:rsidRDefault="003B33AC" w:rsidP="003B33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C81AF13" w14:textId="207E1BDE" w:rsidR="003B33AC" w:rsidRPr="00C474D9" w:rsidRDefault="00265322" w:rsidP="00C474D9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 «Обеспечено</w:t>
            </w:r>
            <w:r w:rsidR="00C474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</w:t>
            </w:r>
            <w:r w:rsidR="00C474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r w:rsidR="00C474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электрического</w:t>
            </w:r>
            <w:r w:rsidR="00C474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2FD3">
              <w:rPr>
                <w:rFonts w:ascii="Times New Roman" w:hAnsi="Times New Roman"/>
                <w:sz w:val="24"/>
                <w:szCs w:val="24"/>
              </w:rPr>
              <w:t>транспорта»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6261E41" w14:textId="77777777" w:rsidR="003B33AC" w:rsidRPr="00102FD3" w:rsidRDefault="003B33AC" w:rsidP="003B33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F637FD9" w14:textId="51BEB996" w:rsidR="003B33AC" w:rsidRPr="00102FD3" w:rsidRDefault="003B33AC" w:rsidP="00DD12E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  <w:r w:rsidR="00DD12E5" w:rsidRPr="00102FD3">
              <w:rPr>
                <w:rFonts w:ascii="Times New Roman" w:hAnsi="Times New Roman"/>
                <w:color w:val="000000" w:themeColor="text1"/>
                <w:sz w:val="24"/>
              </w:rPr>
              <w:t>0</w:t>
            </w: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.12.202</w:t>
            </w:r>
            <w:r w:rsidR="000A38F7" w:rsidRPr="00102FD3">
              <w:rPr>
                <w:rFonts w:ascii="Times New Roman" w:hAnsi="Times New Roman"/>
                <w:color w:val="000000" w:themeColor="text1"/>
                <w:sz w:val="24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72C98AE" w14:textId="0CDC7126" w:rsidR="003B33AC" w:rsidRPr="00102FD3" w:rsidRDefault="00265322" w:rsidP="00A23942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proofErr w:type="spellStart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Лашенко</w:t>
            </w:r>
            <w:proofErr w:type="spellEnd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 xml:space="preserve"> Константин Викторович директор Департамента транспорта города </w:t>
            </w:r>
            <w:proofErr w:type="spellStart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4E9ED74" w14:textId="48CCA481" w:rsidR="003B33AC" w:rsidRPr="00102FD3" w:rsidRDefault="00265322" w:rsidP="003B33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szCs w:val="22"/>
              </w:rPr>
              <w:t>21 835,5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D47555B" w14:textId="77777777" w:rsidR="003B33AC" w:rsidRPr="00102FD3" w:rsidRDefault="003B33AC" w:rsidP="003B33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4A25236" w14:textId="46757073" w:rsidR="003B33AC" w:rsidRPr="00102FD3" w:rsidRDefault="00A8578B" w:rsidP="003B33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sz w:val="24"/>
                <w:szCs w:val="24"/>
              </w:rPr>
              <w:t>0</w:t>
            </w:r>
            <w:r w:rsidR="003B33AC" w:rsidRPr="00102FD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238A668" w14:textId="56398764" w:rsidR="003B33AC" w:rsidRPr="00102FD3" w:rsidRDefault="00265322" w:rsidP="003B33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szCs w:val="22"/>
              </w:rPr>
              <w:t>21 835,5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2548D84" w14:textId="77777777" w:rsidR="003B33AC" w:rsidRPr="00102FD3" w:rsidRDefault="003B33AC" w:rsidP="003B33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</w:tr>
      <w:tr w:rsidR="00265322" w:rsidRPr="00102FD3" w14:paraId="63271760" w14:textId="77777777" w:rsidTr="00D022E3">
        <w:trPr>
          <w:gridAfter w:val="1"/>
          <w:wAfter w:w="14" w:type="dxa"/>
          <w:trHeight w:val="551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2675AEA" w14:textId="77777777" w:rsidR="00265322" w:rsidRPr="00102FD3" w:rsidRDefault="00265322" w:rsidP="0026532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1.1.1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00E0E69" w14:textId="2BC1F8D1" w:rsidR="00265322" w:rsidRPr="00102FD3" w:rsidRDefault="00265322" w:rsidP="00265322">
            <w:pPr>
              <w:spacing w:line="21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Контрольная точка</w:t>
            </w:r>
            <w:r w:rsidR="00E450B6" w:rsidRPr="00102F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1</w:t>
            </w:r>
            <w:r w:rsidRPr="00102F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«Мониторинг</w:t>
            </w:r>
            <w:r w:rsidR="00C474D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102F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запланированных на 2026 год</w:t>
            </w:r>
          </w:p>
          <w:p w14:paraId="7A42F80B" w14:textId="6187A496" w:rsidR="00265322" w:rsidRPr="00C474D9" w:rsidRDefault="00265322" w:rsidP="00C474D9">
            <w:pPr>
              <w:spacing w:line="21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мероприятий по проекту «Модернизация и создание</w:t>
            </w:r>
            <w:r w:rsidR="00C474D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102F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инфраструктуры трамвая </w:t>
            </w:r>
            <w:r w:rsidR="00C474D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br/>
            </w:r>
            <w:r w:rsidRPr="00102FD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 г.</w:t>
            </w:r>
            <w:r w:rsidR="00C474D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02FD3">
              <w:rPr>
                <w:rFonts w:ascii="Times New Roman" w:hAnsi="Times New Roman"/>
                <w:iCs/>
                <w:sz w:val="24"/>
                <w:szCs w:val="24"/>
              </w:rPr>
              <w:t>Ростове</w:t>
            </w:r>
            <w:proofErr w:type="spellEnd"/>
            <w:r w:rsidRPr="00102FD3">
              <w:rPr>
                <w:rFonts w:ascii="Times New Roman" w:hAnsi="Times New Roman"/>
                <w:iCs/>
                <w:sz w:val="24"/>
                <w:szCs w:val="24"/>
              </w:rPr>
              <w:t>-на-Дону»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632A984" w14:textId="77777777" w:rsidR="00265322" w:rsidRPr="00102FD3" w:rsidRDefault="00265322" w:rsidP="0026532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6D625C3" w14:textId="77777777" w:rsidR="00265322" w:rsidRPr="00102FD3" w:rsidRDefault="00265322" w:rsidP="0026532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02FD3">
              <w:rPr>
                <w:rFonts w:ascii="Times New Roman" w:hAnsi="Times New Roman" w:cs="Times New Roman"/>
              </w:rPr>
              <w:t>25.03.2026</w:t>
            </w:r>
          </w:p>
          <w:p w14:paraId="207392F7" w14:textId="77777777" w:rsidR="00265322" w:rsidRPr="00102FD3" w:rsidRDefault="00265322" w:rsidP="0026532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02FD3">
              <w:rPr>
                <w:rFonts w:ascii="Times New Roman" w:hAnsi="Times New Roman" w:cs="Times New Roman"/>
              </w:rPr>
              <w:lastRenderedPageBreak/>
              <w:t>25.06.2026</w:t>
            </w:r>
          </w:p>
          <w:p w14:paraId="0CD9E181" w14:textId="77777777" w:rsidR="00265322" w:rsidRPr="00102FD3" w:rsidRDefault="00265322" w:rsidP="0026532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02FD3">
              <w:rPr>
                <w:rFonts w:ascii="Times New Roman" w:hAnsi="Times New Roman" w:cs="Times New Roman"/>
              </w:rPr>
              <w:t>25.09.2026</w:t>
            </w:r>
          </w:p>
          <w:p w14:paraId="109E1FF9" w14:textId="1DACC830" w:rsidR="00265322" w:rsidRPr="00102FD3" w:rsidRDefault="00265322" w:rsidP="0026532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szCs w:val="22"/>
              </w:rPr>
              <w:t>25.12.2026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D3D400B" w14:textId="4E0AFB3F" w:rsidR="00265322" w:rsidRPr="00102FD3" w:rsidRDefault="00265322" w:rsidP="00265322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Лашенко</w:t>
            </w:r>
            <w:proofErr w:type="spellEnd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 xml:space="preserve"> Константин </w:t>
            </w:r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Викторович директор Департамента транспорта города </w:t>
            </w:r>
            <w:proofErr w:type="spellStart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CE9C65" w14:textId="77777777" w:rsidR="00265322" w:rsidRPr="00102FD3" w:rsidRDefault="00265322" w:rsidP="00265322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E52A395" w14:textId="77777777" w:rsidR="00265322" w:rsidRPr="00102FD3" w:rsidRDefault="00265322" w:rsidP="00265322">
            <w:pPr>
              <w:jc w:val="center"/>
              <w:rPr>
                <w:color w:val="000000" w:themeColor="text1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35A839D" w14:textId="77777777" w:rsidR="00265322" w:rsidRPr="00102FD3" w:rsidRDefault="00265322" w:rsidP="00265322">
            <w:pPr>
              <w:jc w:val="center"/>
              <w:rPr>
                <w:color w:val="000000" w:themeColor="text1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277FAE0" w14:textId="77777777" w:rsidR="00265322" w:rsidRPr="00102FD3" w:rsidRDefault="00265322" w:rsidP="00265322">
            <w:pPr>
              <w:jc w:val="center"/>
              <w:rPr>
                <w:color w:val="000000" w:themeColor="text1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FE018E0" w14:textId="77777777" w:rsidR="00265322" w:rsidRPr="00102FD3" w:rsidRDefault="00265322" w:rsidP="00265322">
            <w:pPr>
              <w:jc w:val="center"/>
              <w:rPr>
                <w:color w:val="000000" w:themeColor="text1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E450B6" w:rsidRPr="00102FD3" w14:paraId="30B5245D" w14:textId="77777777" w:rsidTr="00D022E3">
        <w:trPr>
          <w:gridAfter w:val="1"/>
          <w:wAfter w:w="14" w:type="dxa"/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1F09C5" w14:textId="77777777" w:rsidR="00E450B6" w:rsidRPr="00102FD3" w:rsidRDefault="00E450B6" w:rsidP="00E450B6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BBFC34E" w14:textId="1E88B88F" w:rsidR="00E450B6" w:rsidRPr="00102FD3" w:rsidRDefault="00E450B6" w:rsidP="00E450B6">
            <w:pPr>
              <w:ind w:left="13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Муниципальный проект</w:t>
            </w:r>
            <w:r w:rsidR="00C474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02FD3">
              <w:rPr>
                <w:rFonts w:ascii="Times New Roman" w:hAnsi="Times New Roman" w:cs="Times New Roman"/>
                <w:b/>
                <w:sz w:val="24"/>
                <w:szCs w:val="24"/>
              </w:rPr>
              <w:t>«Региональная и местная дорожная сеть»</w:t>
            </w:r>
          </w:p>
          <w:p w14:paraId="4D619E2B" w14:textId="64695216" w:rsidR="00E450B6" w:rsidRPr="00102FD3" w:rsidRDefault="00E450B6" w:rsidP="00E450B6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4FDBAD4" w14:textId="77777777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4F51D61" w14:textId="01D3D4D7" w:rsidR="00E450B6" w:rsidRPr="00102FD3" w:rsidRDefault="00E450B6" w:rsidP="00E450B6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31.12.202</w:t>
            </w:r>
            <w:r w:rsidR="000A38F7"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A74B4DB" w14:textId="1BF5DB3B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движения города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A4B0C3F" w14:textId="3BA9EDDF" w:rsidR="00E450B6" w:rsidRPr="00102FD3" w:rsidRDefault="00E450B6" w:rsidP="00E450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 w:cs="Times New Roman"/>
              </w:rPr>
              <w:t>1 609 699,0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C21D329" w14:textId="01176174" w:rsidR="00E450B6" w:rsidRPr="00102FD3" w:rsidRDefault="00E450B6" w:rsidP="00E450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8AE928E" w14:textId="79023FA8" w:rsidR="00E450B6" w:rsidRPr="00102FD3" w:rsidRDefault="00E450B6" w:rsidP="00E450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 w:cs="Times New Roman"/>
              </w:rPr>
              <w:t>1 596 260,9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C391013" w14:textId="665109CA" w:rsidR="00E450B6" w:rsidRPr="00102FD3" w:rsidRDefault="00E450B6" w:rsidP="00E450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 w:cs="Times New Roman"/>
              </w:rPr>
              <w:t>13 438,1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42A9579" w14:textId="77777777" w:rsidR="00E450B6" w:rsidRPr="00102FD3" w:rsidRDefault="00E450B6" w:rsidP="00E450B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0,0</w:t>
            </w:r>
          </w:p>
        </w:tc>
      </w:tr>
      <w:tr w:rsidR="00E450B6" w:rsidRPr="00102FD3" w14:paraId="24122977" w14:textId="77777777" w:rsidTr="00D022E3">
        <w:trPr>
          <w:gridAfter w:val="1"/>
          <w:wAfter w:w="14" w:type="dxa"/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040E2B8" w14:textId="77777777" w:rsidR="00E450B6" w:rsidRPr="00102FD3" w:rsidRDefault="00E450B6" w:rsidP="00E450B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2.1.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0719A3F" w14:textId="77777777" w:rsidR="00E450B6" w:rsidRPr="00102FD3" w:rsidRDefault="00E450B6" w:rsidP="00E450B6">
            <w:pPr>
              <w:jc w:val="both"/>
              <w:rPr>
                <w:rFonts w:ascii="Times New Roman" w:hAnsi="Times New Roman" w:cs="Times New Roman"/>
              </w:rPr>
            </w:pPr>
            <w:r w:rsidRPr="00102FD3">
              <w:rPr>
                <w:rFonts w:ascii="Times New Roman" w:hAnsi="Times New Roman" w:cs="Times New Roman"/>
                <w:iCs/>
              </w:rPr>
              <w:t>Мероприятие (результат) «</w:t>
            </w:r>
            <w:r w:rsidRPr="00102FD3">
              <w:rPr>
                <w:rFonts w:ascii="Times New Roman" w:hAnsi="Times New Roman" w:cs="Times New Roman"/>
              </w:rPr>
              <w:t>Приведены в нормативное состояние автомобильные дороги регионального или межмуниципального, местного значения и искусственные дорожные сооружения на них, а также дорожная сеть городских агломераций»</w:t>
            </w:r>
          </w:p>
          <w:p w14:paraId="6175D010" w14:textId="77C2F2B0" w:rsidR="00E450B6" w:rsidRPr="00102FD3" w:rsidRDefault="00E450B6" w:rsidP="00E450B6">
            <w:pPr>
              <w:pStyle w:val="ConsPlusCel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FBBDD82" w14:textId="6D281927" w:rsidR="00E450B6" w:rsidRPr="00102FD3" w:rsidRDefault="00E450B6" w:rsidP="00E450B6">
            <w:pPr>
              <w:spacing w:after="0" w:line="240" w:lineRule="auto"/>
              <w:ind w:left="-30" w:right="-2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52DD36A" w14:textId="3659DC96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31.12.2028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BE0973E" w14:textId="41E814F7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движения города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2171432" w14:textId="5A28C299" w:rsidR="00E450B6" w:rsidRPr="00102FD3" w:rsidRDefault="00E450B6" w:rsidP="00E450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 w:cs="Times New Roman"/>
              </w:rPr>
              <w:t>1 609 699,0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A6E8094" w14:textId="77777777" w:rsidR="00E450B6" w:rsidRPr="00102FD3" w:rsidRDefault="00E450B6" w:rsidP="00E450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C47935F" w14:textId="436E6894" w:rsidR="00E450B6" w:rsidRPr="00102FD3" w:rsidRDefault="00E450B6" w:rsidP="00E450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 w:cs="Times New Roman"/>
              </w:rPr>
              <w:t>1 596 260,9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0ED62AD" w14:textId="391B82FC" w:rsidR="00E450B6" w:rsidRPr="00102FD3" w:rsidRDefault="00E450B6" w:rsidP="00E450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 w:cs="Times New Roman"/>
              </w:rPr>
              <w:t>13 438,1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DEF6568" w14:textId="77777777" w:rsidR="00E450B6" w:rsidRPr="00102FD3" w:rsidRDefault="00E450B6" w:rsidP="00E450B6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 w:cs="Times New Roman"/>
                <w:bCs/>
                <w:color w:val="000000" w:themeColor="text1"/>
                <w:sz w:val="24"/>
              </w:rPr>
              <w:t>0,0</w:t>
            </w:r>
          </w:p>
        </w:tc>
      </w:tr>
      <w:tr w:rsidR="00E450B6" w:rsidRPr="00102FD3" w14:paraId="5D4CF3EE" w14:textId="77777777" w:rsidTr="00D022E3">
        <w:trPr>
          <w:gridAfter w:val="1"/>
          <w:wAfter w:w="14" w:type="dxa"/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1AFBB72" w14:textId="2D36A3E1" w:rsidR="00E450B6" w:rsidRPr="00102FD3" w:rsidRDefault="00E450B6" w:rsidP="00E450B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2.1.1.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DB6C2D4" w14:textId="0E465220" w:rsidR="00E450B6" w:rsidRPr="00102FD3" w:rsidRDefault="00E450B6" w:rsidP="00E450B6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szCs w:val="22"/>
              </w:rPr>
              <w:t>Контрольная точка «Размещена конкурсная документация на выполнение работ»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75D249F" w14:textId="15345A03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EBF2CB" w14:textId="77777777" w:rsidR="00E450B6" w:rsidRPr="00102FD3" w:rsidRDefault="00E450B6" w:rsidP="00E450B6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02FD3">
              <w:rPr>
                <w:rFonts w:ascii="Times New Roman" w:hAnsi="Times New Roman" w:cs="Times New Roman"/>
              </w:rPr>
              <w:t>30.03.2026</w:t>
            </w:r>
          </w:p>
          <w:p w14:paraId="3B52A6ED" w14:textId="277ACA8E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CDAB0A8" w14:textId="7F7919D9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движения города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CB7FFB7" w14:textId="7CF3538E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9D9CB7F" w14:textId="1DD97C94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360B3F0" w14:textId="3B8CF556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FE3A7C5" w14:textId="29ACA73B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BA82980" w14:textId="5F9844BE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E450B6" w:rsidRPr="00102FD3" w14:paraId="66AC5057" w14:textId="77777777" w:rsidTr="00D022E3">
        <w:trPr>
          <w:gridAfter w:val="1"/>
          <w:wAfter w:w="14" w:type="dxa"/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4A7AE62" w14:textId="1ADEDB5E" w:rsidR="00E450B6" w:rsidRPr="00102FD3" w:rsidRDefault="00E450B6" w:rsidP="00E450B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2.1.2.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FD9A717" w14:textId="3AC94308" w:rsidR="00E450B6" w:rsidRPr="00102FD3" w:rsidRDefault="00E450B6" w:rsidP="00E450B6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szCs w:val="22"/>
              </w:rPr>
              <w:t xml:space="preserve">Контрольная точка «Заключен контракт </w:t>
            </w:r>
            <w:r w:rsidRPr="00102FD3">
              <w:rPr>
                <w:rFonts w:ascii="Times New Roman" w:hAnsi="Times New Roman"/>
                <w:szCs w:val="22"/>
              </w:rPr>
              <w:br/>
              <w:t>на выполнение работ»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BEBEDC0" w14:textId="146DE797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7447A5E" w14:textId="77777777" w:rsidR="00E450B6" w:rsidRPr="00102FD3" w:rsidRDefault="00E450B6" w:rsidP="00E450B6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02FD3">
              <w:rPr>
                <w:rFonts w:ascii="Times New Roman" w:hAnsi="Times New Roman" w:cs="Times New Roman"/>
              </w:rPr>
              <w:t>30.05.2026</w:t>
            </w:r>
          </w:p>
          <w:p w14:paraId="550CDB21" w14:textId="2CB9848D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93F6EE8" w14:textId="63E19D08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автомобильных дорог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движения города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18EA607" w14:textId="6F9223B5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8843C07" w14:textId="5470CC2A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3FF9816" w14:textId="06555961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F7A38AB" w14:textId="135283DB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EDCC633" w14:textId="5F992313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E450B6" w:rsidRPr="00102FD3" w14:paraId="17341013" w14:textId="77777777" w:rsidTr="00D022E3">
        <w:trPr>
          <w:gridAfter w:val="1"/>
          <w:wAfter w:w="14" w:type="dxa"/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BDBB063" w14:textId="751C4FC0" w:rsidR="00E450B6" w:rsidRPr="00102FD3" w:rsidRDefault="00E450B6" w:rsidP="00E450B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2.1.3.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60A8ECD" w14:textId="561D6697" w:rsidR="00E450B6" w:rsidRPr="00102FD3" w:rsidRDefault="00E450B6" w:rsidP="00E450B6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iCs/>
                <w:szCs w:val="22"/>
              </w:rPr>
              <w:t>Контрольная точка «Мониторинг хода выполнения работ»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E14F0DD" w14:textId="575A5A6B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C34624" w14:textId="77777777" w:rsidR="00E450B6" w:rsidRPr="00102FD3" w:rsidRDefault="00E450B6" w:rsidP="00E450B6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02FD3">
              <w:rPr>
                <w:rFonts w:ascii="Times New Roman" w:hAnsi="Times New Roman" w:cs="Times New Roman"/>
              </w:rPr>
              <w:t>30.07.2026</w:t>
            </w:r>
          </w:p>
          <w:p w14:paraId="6469366F" w14:textId="641EDC54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35A2C99" w14:textId="615217D7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движения города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56DAF1E" w14:textId="10E38ACA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BE3DAF3" w14:textId="045016AB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F53A04C" w14:textId="0F8242D7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63985E8" w14:textId="134AE5BC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D310B1" w14:textId="3B5C168B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E450B6" w:rsidRPr="00102FD3" w14:paraId="3F859CC0" w14:textId="77777777" w:rsidTr="00D022E3">
        <w:trPr>
          <w:gridAfter w:val="1"/>
          <w:wAfter w:w="14" w:type="dxa"/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C9C9DF3" w14:textId="735D6619" w:rsidR="00E450B6" w:rsidRPr="00102FD3" w:rsidRDefault="00E450B6" w:rsidP="00E450B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2.1.4.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F6421E2" w14:textId="40F5A325" w:rsidR="00E450B6" w:rsidRPr="00102FD3" w:rsidRDefault="00E450B6" w:rsidP="00E450B6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iCs/>
                <w:szCs w:val="22"/>
              </w:rPr>
              <w:t>Контрольная точка «Мониторинг хода выполнения работ»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F74B430" w14:textId="404B92CD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6981E74" w14:textId="77777777" w:rsidR="00E450B6" w:rsidRPr="00102FD3" w:rsidRDefault="00E450B6" w:rsidP="00E450B6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02FD3">
              <w:rPr>
                <w:rFonts w:ascii="Times New Roman" w:hAnsi="Times New Roman" w:cs="Times New Roman"/>
              </w:rPr>
              <w:t>30.08.2026</w:t>
            </w:r>
          </w:p>
          <w:p w14:paraId="3B319484" w14:textId="0EF76AD2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81B6830" w14:textId="25698E70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движения города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E78EA47" w14:textId="56D9A3A4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FC094EA" w14:textId="7667BFEA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A1D96CB" w14:textId="053A5F16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C2ED605" w14:textId="2B5E71D6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BD54359" w14:textId="6141E3F9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E450B6" w:rsidRPr="00102FD3" w14:paraId="3D4CCBA5" w14:textId="77777777" w:rsidTr="00D022E3">
        <w:trPr>
          <w:gridAfter w:val="1"/>
          <w:wAfter w:w="14" w:type="dxa"/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60DF15E" w14:textId="0C2ABDBA" w:rsidR="00E450B6" w:rsidRPr="00102FD3" w:rsidRDefault="00E450B6" w:rsidP="00E450B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2.1.5.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FF17917" w14:textId="2A8098AF" w:rsidR="00E450B6" w:rsidRPr="00102FD3" w:rsidRDefault="00E450B6" w:rsidP="00E450B6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iCs/>
                <w:szCs w:val="22"/>
              </w:rPr>
              <w:t>Контрольная точка «Мониторинг хода выполнения работ»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DBF4E4E" w14:textId="2E4B8F0D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2254B45" w14:textId="77777777" w:rsidR="00E450B6" w:rsidRPr="00102FD3" w:rsidRDefault="00E450B6" w:rsidP="00E450B6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02FD3">
              <w:rPr>
                <w:rFonts w:ascii="Times New Roman" w:hAnsi="Times New Roman" w:cs="Times New Roman"/>
              </w:rPr>
              <w:t>30.09.2026</w:t>
            </w:r>
          </w:p>
          <w:p w14:paraId="2F2BF635" w14:textId="44C9A7C5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4910A13" w14:textId="5D8A37C7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движения города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3C44EF" w14:textId="37D3C15E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22D49FC" w14:textId="51ADFAEE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7C1520" w14:textId="1A8056C1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9433887" w14:textId="488CD8DE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2DC6CF5" w14:textId="5E68A3AC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E450B6" w:rsidRPr="00102FD3" w14:paraId="1CCEF18C" w14:textId="77777777" w:rsidTr="00D022E3">
        <w:trPr>
          <w:gridAfter w:val="1"/>
          <w:wAfter w:w="14" w:type="dxa"/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31E674F" w14:textId="1ACF9FE4" w:rsidR="00E450B6" w:rsidRPr="00102FD3" w:rsidRDefault="00E450B6" w:rsidP="00E450B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2.1.6.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06E0236" w14:textId="226E4E0A" w:rsidR="00E450B6" w:rsidRPr="00102FD3" w:rsidRDefault="00E450B6" w:rsidP="00E450B6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szCs w:val="22"/>
              </w:rPr>
              <w:t>Контрольная точка</w:t>
            </w:r>
            <w:r w:rsidRPr="00102FD3">
              <w:rPr>
                <w:rFonts w:ascii="Times New Roman" w:hAnsi="Times New Roman"/>
                <w:i/>
                <w:szCs w:val="22"/>
              </w:rPr>
              <w:t xml:space="preserve"> «</w:t>
            </w:r>
            <w:r w:rsidRPr="00102FD3">
              <w:rPr>
                <w:rFonts w:ascii="Times New Roman" w:hAnsi="Times New Roman"/>
                <w:szCs w:val="22"/>
              </w:rPr>
              <w:t xml:space="preserve">Работы по контракту </w:t>
            </w:r>
            <w:r w:rsidRPr="00102FD3">
              <w:rPr>
                <w:rFonts w:ascii="Times New Roman" w:hAnsi="Times New Roman"/>
                <w:szCs w:val="22"/>
              </w:rPr>
              <w:br/>
              <w:t>выполнены</w:t>
            </w:r>
            <w:r w:rsidRPr="00102FD3">
              <w:rPr>
                <w:rFonts w:ascii="Times New Roman" w:hAnsi="Times New Roman"/>
                <w:i/>
                <w:szCs w:val="22"/>
              </w:rPr>
              <w:t>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757BA85" w14:textId="23BBB1A1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1F90BB2" w14:textId="77777777" w:rsidR="00E450B6" w:rsidRPr="00102FD3" w:rsidRDefault="00E450B6" w:rsidP="00E450B6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02FD3">
              <w:rPr>
                <w:rFonts w:ascii="Times New Roman" w:hAnsi="Times New Roman" w:cs="Times New Roman"/>
              </w:rPr>
              <w:t>01.11.2026</w:t>
            </w:r>
          </w:p>
          <w:p w14:paraId="5B9B562F" w14:textId="0736143A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146290E" w14:textId="6F678EF6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дорог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движения города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BA1F214" w14:textId="6F5BF451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ED0A3A2" w14:textId="35B8CAC7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5226ACD" w14:textId="0D47F7CF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467F225" w14:textId="1CFA6691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2C14DB6" w14:textId="4D3D7C27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E450B6" w:rsidRPr="00102FD3" w14:paraId="4AF3720B" w14:textId="77777777" w:rsidTr="00D022E3">
        <w:trPr>
          <w:gridAfter w:val="1"/>
          <w:wAfter w:w="14" w:type="dxa"/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348BBF1" w14:textId="674BD591" w:rsidR="00E450B6" w:rsidRPr="00102FD3" w:rsidRDefault="00E450B6" w:rsidP="00E450B6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2.1.7.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85ECA85" w14:textId="7CB48EA6" w:rsidR="00E450B6" w:rsidRPr="00102FD3" w:rsidRDefault="00E450B6" w:rsidP="00E450B6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szCs w:val="22"/>
              </w:rPr>
              <w:t>Контрольная точка</w:t>
            </w:r>
            <w:r w:rsidRPr="00102FD3">
              <w:rPr>
                <w:rFonts w:ascii="Times New Roman" w:hAnsi="Times New Roman"/>
                <w:i/>
                <w:szCs w:val="22"/>
              </w:rPr>
              <w:t xml:space="preserve"> «</w:t>
            </w:r>
            <w:r w:rsidRPr="00102FD3">
              <w:rPr>
                <w:rFonts w:ascii="Times New Roman" w:hAnsi="Times New Roman"/>
                <w:szCs w:val="22"/>
              </w:rPr>
              <w:t xml:space="preserve">Произведена оплата </w:t>
            </w:r>
            <w:r w:rsidRPr="00102FD3">
              <w:rPr>
                <w:rFonts w:ascii="Times New Roman" w:hAnsi="Times New Roman"/>
                <w:szCs w:val="22"/>
              </w:rPr>
              <w:br/>
              <w:t>за выполненные работы</w:t>
            </w:r>
            <w:r w:rsidRPr="00102FD3">
              <w:rPr>
                <w:rFonts w:ascii="Times New Roman" w:hAnsi="Times New Roman"/>
                <w:i/>
                <w:szCs w:val="22"/>
              </w:rPr>
              <w:t>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78C0C1E" w14:textId="729A2109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2B97D11" w14:textId="1E91B036" w:rsidR="00E450B6" w:rsidRPr="00102FD3" w:rsidRDefault="00E450B6" w:rsidP="00E450B6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bookmarkStart w:id="0" w:name="_Hlk210053880"/>
            <w:r w:rsidRPr="00102FD3">
              <w:rPr>
                <w:rFonts w:ascii="Times New Roman" w:hAnsi="Times New Roman" w:cs="Times New Roman"/>
              </w:rPr>
              <w:t>25.12.2026</w:t>
            </w:r>
            <w:bookmarkEnd w:id="0"/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0FFC86C" w14:textId="72E46EA0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движения города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FB8A982" w14:textId="4AD0B5D7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A4BA4A3" w14:textId="43DCD27F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2F7D4D6" w14:textId="0984205E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8ACE47F" w14:textId="2CDA5B8A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BC68BF1" w14:textId="4FF6891C" w:rsidR="00E450B6" w:rsidRPr="00102FD3" w:rsidRDefault="00E450B6" w:rsidP="00E450B6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E450B6" w:rsidRPr="00102FD3" w14:paraId="6CBDB5FD" w14:textId="77777777" w:rsidTr="00D022E3">
        <w:trPr>
          <w:gridAfter w:val="1"/>
          <w:wAfter w:w="14" w:type="dxa"/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24548A2" w14:textId="77777777" w:rsidR="00E450B6" w:rsidRPr="00102FD3" w:rsidRDefault="00E450B6" w:rsidP="00E450B6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02EF25C" w14:textId="2F058960" w:rsidR="00E450B6" w:rsidRPr="00102FD3" w:rsidRDefault="00E450B6" w:rsidP="00E450B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Муниципальный проект </w:t>
            </w:r>
            <w:r w:rsidRPr="00102FD3">
              <w:rPr>
                <w:rFonts w:ascii="Times New Roman" w:hAnsi="Times New Roman" w:cs="Times New Roman"/>
                <w:b/>
                <w:sz w:val="24"/>
                <w:szCs w:val="24"/>
              </w:rPr>
              <w:t>«Развитие дорожно-транспортной инфраструктуры»</w:t>
            </w:r>
          </w:p>
          <w:p w14:paraId="17005CA0" w14:textId="44146D7E" w:rsidR="00E450B6" w:rsidRPr="00102FD3" w:rsidRDefault="00E450B6" w:rsidP="00E450B6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03EE1D93" w14:textId="77777777" w:rsidR="00E450B6" w:rsidRPr="00102FD3" w:rsidRDefault="00E450B6" w:rsidP="00E450B6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14:paraId="60F153C3" w14:textId="77777777" w:rsidR="00E450B6" w:rsidRPr="00102FD3" w:rsidRDefault="00E450B6" w:rsidP="00E450B6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52744FF" w14:textId="77777777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E8EA65A" w14:textId="20A34FA9" w:rsidR="00E450B6" w:rsidRPr="00102FD3" w:rsidRDefault="00E450B6" w:rsidP="00E450B6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31.12.20</w:t>
            </w:r>
            <w:r w:rsidR="000A38F7"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190C1FA" w14:textId="77777777" w:rsidR="00E450B6" w:rsidRPr="00102FD3" w:rsidRDefault="00E450B6" w:rsidP="00E450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b/>
                <w:sz w:val="24"/>
                <w:szCs w:val="23"/>
              </w:rPr>
              <w:t xml:space="preserve">Водопьянов Д.В., директор Департамента автомобильных дорог </w:t>
            </w:r>
            <w:r w:rsidRPr="00102FD3">
              <w:rPr>
                <w:rFonts w:ascii="Times New Roman" w:hAnsi="Times New Roman" w:cs="Times New Roman"/>
                <w:b/>
                <w:sz w:val="24"/>
                <w:szCs w:val="23"/>
              </w:rPr>
              <w:br/>
              <w:t xml:space="preserve">и организации движения города </w:t>
            </w:r>
            <w:proofErr w:type="spellStart"/>
            <w:r w:rsidRPr="00102FD3">
              <w:rPr>
                <w:rFonts w:ascii="Times New Roman" w:hAnsi="Times New Roman" w:cs="Times New Roman"/>
                <w:b/>
                <w:sz w:val="24"/>
                <w:szCs w:val="23"/>
              </w:rPr>
              <w:t>Ростова</w:t>
            </w:r>
            <w:proofErr w:type="spellEnd"/>
            <w:r w:rsidRPr="00102FD3">
              <w:rPr>
                <w:rFonts w:ascii="Times New Roman" w:hAnsi="Times New Roman" w:cs="Times New Roman"/>
                <w:b/>
                <w:sz w:val="24"/>
                <w:szCs w:val="23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96E9A9D" w14:textId="35EC38DF" w:rsidR="00E450B6" w:rsidRPr="00102FD3" w:rsidRDefault="00274007" w:rsidP="00E450B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b/>
                <w:bCs/>
              </w:rPr>
              <w:t>3 281 638,1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32E708D" w14:textId="77777777" w:rsidR="00E450B6" w:rsidRPr="00102FD3" w:rsidRDefault="00E450B6" w:rsidP="00E450B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A079D6" w14:textId="567B6B98" w:rsidR="00E450B6" w:rsidRPr="00102FD3" w:rsidRDefault="00274007" w:rsidP="00E450B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b/>
                <w:bCs/>
              </w:rPr>
              <w:t>2 905 119,1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26ECB74" w14:textId="183B8831" w:rsidR="00E450B6" w:rsidRPr="00102FD3" w:rsidRDefault="00274007" w:rsidP="00E450B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b/>
                <w:bCs/>
              </w:rPr>
              <w:t>48 010,0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F800145" w14:textId="77777777" w:rsidR="00E450B6" w:rsidRPr="00102FD3" w:rsidRDefault="00E450B6" w:rsidP="00E450B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0,0</w:t>
            </w:r>
          </w:p>
        </w:tc>
      </w:tr>
      <w:tr w:rsidR="00274007" w:rsidRPr="00102FD3" w14:paraId="1B5F0CC9" w14:textId="77777777" w:rsidTr="00D022E3">
        <w:trPr>
          <w:gridAfter w:val="1"/>
          <w:wAfter w:w="14" w:type="dxa"/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4FBA9EA" w14:textId="77777777" w:rsidR="00274007" w:rsidRPr="00102FD3" w:rsidRDefault="00274007" w:rsidP="0027400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4019144" w14:textId="3A5248D6" w:rsidR="00274007" w:rsidRPr="00102FD3" w:rsidRDefault="00274007" w:rsidP="00274007">
            <w:pPr>
              <w:pStyle w:val="ConsPlusCell"/>
              <w:rPr>
                <w:rFonts w:ascii="Times New Roman" w:hAnsi="Times New Roman"/>
                <w:szCs w:val="22"/>
              </w:rPr>
            </w:pPr>
            <w:r w:rsidRPr="00102FD3">
              <w:rPr>
                <w:rFonts w:ascii="Times New Roman" w:hAnsi="Times New Roman"/>
                <w:szCs w:val="22"/>
              </w:rPr>
              <w:t xml:space="preserve">Мероприятие (результат) </w:t>
            </w:r>
            <w:r w:rsidRPr="00102FD3">
              <w:rPr>
                <w:rFonts w:ascii="Times New Roman" w:hAnsi="Times New Roman"/>
                <w:iCs/>
                <w:szCs w:val="22"/>
              </w:rPr>
              <w:t xml:space="preserve">«Обеспечен прирост протяженности автомобильных дорог общего пользования местного значения, соответствующих нормативным требованиям, и искусственных дорожных сооружений </w:t>
            </w:r>
            <w:r w:rsidRPr="00102FD3">
              <w:rPr>
                <w:rFonts w:ascii="Times New Roman" w:hAnsi="Times New Roman"/>
                <w:iCs/>
                <w:szCs w:val="22"/>
              </w:rPr>
              <w:br/>
              <w:t>на них»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B2EA1D0" w14:textId="77777777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02FD3">
              <w:rPr>
                <w:rFonts w:ascii="Times New Roman" w:hAnsi="Times New Roman" w:cs="Times New Roman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0286AB" w14:textId="0BA70210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102FD3">
              <w:rPr>
                <w:rFonts w:ascii="Times New Roman" w:hAnsi="Times New Roman" w:cs="Times New Roman"/>
                <w:color w:val="000000"/>
                <w:sz w:val="24"/>
              </w:rPr>
              <w:t>31.12.20</w:t>
            </w:r>
            <w:r w:rsidR="000A38F7" w:rsidRPr="00102FD3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6F553B8" w14:textId="77777777" w:rsidR="00274007" w:rsidRPr="00102FD3" w:rsidRDefault="00274007" w:rsidP="00274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движения города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C998E96" w14:textId="6D9CBE32" w:rsidR="00274007" w:rsidRPr="00102FD3" w:rsidRDefault="00274007" w:rsidP="002740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</w:rPr>
              <w:t>3 281 638,1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FFFB0B" w14:textId="3139777B" w:rsidR="00274007" w:rsidRPr="00102FD3" w:rsidRDefault="00274007" w:rsidP="002740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C4E93DC" w14:textId="04A97225" w:rsidR="00274007" w:rsidRPr="00102FD3" w:rsidRDefault="00274007" w:rsidP="002740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</w:rPr>
              <w:t>2 905 119,1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8B47F9" w14:textId="738C9B5A" w:rsidR="00274007" w:rsidRPr="00102FD3" w:rsidRDefault="00274007" w:rsidP="002740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</w:rPr>
              <w:t>48 010,0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354E841" w14:textId="7430C873" w:rsidR="00274007" w:rsidRPr="00102FD3" w:rsidRDefault="00274007" w:rsidP="0027400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</w:tr>
      <w:tr w:rsidR="00274007" w:rsidRPr="00102FD3" w14:paraId="0B8E58CA" w14:textId="77777777" w:rsidTr="00D022E3">
        <w:trPr>
          <w:gridAfter w:val="1"/>
          <w:wAfter w:w="14" w:type="dxa"/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87A4892" w14:textId="77777777" w:rsidR="00274007" w:rsidRPr="00102FD3" w:rsidRDefault="00274007" w:rsidP="0027400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58FC38A" w14:textId="5C9006B0" w:rsidR="00274007" w:rsidRPr="00102FD3" w:rsidRDefault="00274007" w:rsidP="002740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102FD3">
              <w:rPr>
                <w:rFonts w:ascii="Times New Roman" w:hAnsi="Times New Roman" w:cs="Times New Roman"/>
              </w:rPr>
              <w:t>Контрольная точка</w:t>
            </w:r>
            <w:r w:rsidRPr="00102FD3">
              <w:rPr>
                <w:rFonts w:ascii="Times New Roman" w:hAnsi="Times New Roman" w:cs="Times New Roman"/>
                <w:i/>
              </w:rPr>
              <w:t xml:space="preserve"> «</w:t>
            </w:r>
            <w:r w:rsidRPr="00102FD3">
              <w:rPr>
                <w:rFonts w:ascii="Times New Roman" w:hAnsi="Times New Roman" w:cs="Times New Roman"/>
              </w:rPr>
              <w:t>Размещена конкурсная документация на выполнение работ»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74D62B8" w14:textId="77777777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E541BA5" w14:textId="77777777" w:rsidR="00274007" w:rsidRPr="00102FD3" w:rsidRDefault="00274007" w:rsidP="00274007">
            <w:pPr>
              <w:spacing w:line="216" w:lineRule="auto"/>
              <w:jc w:val="center"/>
            </w:pPr>
            <w:r w:rsidRPr="00102FD3">
              <w:t>01.03.2026</w:t>
            </w:r>
          </w:p>
          <w:p w14:paraId="4ED101A9" w14:textId="4358CD39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339A1E9" w14:textId="77777777" w:rsidR="00274007" w:rsidRPr="00102FD3" w:rsidRDefault="00274007" w:rsidP="00274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дорог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движения города </w:t>
            </w:r>
            <w:proofErr w:type="spellStart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505489B" w14:textId="77777777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6BF1770" w14:textId="77777777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BF2CED8" w14:textId="77777777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CF62649" w14:textId="77777777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A27950F" w14:textId="77777777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74007" w:rsidRPr="00102FD3" w14:paraId="1BDAB0AD" w14:textId="77777777" w:rsidTr="00D022E3">
        <w:trPr>
          <w:gridAfter w:val="1"/>
          <w:wAfter w:w="14" w:type="dxa"/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EF0E5EB" w14:textId="77777777" w:rsidR="00274007" w:rsidRPr="00102FD3" w:rsidRDefault="00274007" w:rsidP="0027400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3.1.2.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ECFB192" w14:textId="1C5D7A10" w:rsidR="00274007" w:rsidRPr="00102FD3" w:rsidRDefault="00274007" w:rsidP="00274007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</w:rPr>
            </w:pPr>
            <w:r w:rsidRPr="00102FD3">
              <w:rPr>
                <w:rFonts w:ascii="Times New Roman" w:hAnsi="Times New Roman" w:cs="Times New Roman"/>
              </w:rPr>
              <w:t>Контрольная точка</w:t>
            </w:r>
            <w:r w:rsidRPr="00102FD3">
              <w:rPr>
                <w:rFonts w:ascii="Times New Roman" w:hAnsi="Times New Roman" w:cs="Times New Roman"/>
                <w:i/>
              </w:rPr>
              <w:t xml:space="preserve"> «</w:t>
            </w:r>
            <w:r w:rsidRPr="00102FD3">
              <w:rPr>
                <w:rFonts w:ascii="Times New Roman" w:hAnsi="Times New Roman" w:cs="Times New Roman"/>
              </w:rPr>
              <w:t xml:space="preserve">Контракт заключен </w:t>
            </w:r>
            <w:r w:rsidRPr="00102FD3">
              <w:rPr>
                <w:rFonts w:ascii="Times New Roman" w:hAnsi="Times New Roman" w:cs="Times New Roman"/>
              </w:rPr>
              <w:br/>
              <w:t>на выполнение работ</w:t>
            </w:r>
            <w:r w:rsidRPr="00102FD3">
              <w:rPr>
                <w:rFonts w:ascii="Times New Roman" w:hAnsi="Times New Roman" w:cs="Times New Roman"/>
                <w:i/>
              </w:rPr>
              <w:t>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0DC124B" w14:textId="77777777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5038DB7" w14:textId="77777777" w:rsidR="00274007" w:rsidRPr="00102FD3" w:rsidRDefault="00274007" w:rsidP="00274007">
            <w:pPr>
              <w:spacing w:line="216" w:lineRule="auto"/>
              <w:jc w:val="center"/>
            </w:pPr>
            <w:r w:rsidRPr="00102FD3">
              <w:t>15.04.2026</w:t>
            </w:r>
          </w:p>
          <w:p w14:paraId="05B6A296" w14:textId="40C5CBB7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A881814" w14:textId="77777777" w:rsidR="00274007" w:rsidRPr="00102FD3" w:rsidRDefault="00274007" w:rsidP="00274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движения города </w:t>
            </w:r>
            <w:proofErr w:type="spellStart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2108AF5" w14:textId="77777777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FAFD516" w14:textId="77777777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78E7F0B" w14:textId="77777777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0AC7881" w14:textId="77777777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397A67B" w14:textId="77777777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74007" w:rsidRPr="00102FD3" w14:paraId="328D0C8D" w14:textId="77777777" w:rsidTr="00D022E3">
        <w:trPr>
          <w:gridAfter w:val="1"/>
          <w:wAfter w:w="14" w:type="dxa"/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FB8A2C2" w14:textId="77777777" w:rsidR="00274007" w:rsidRPr="00102FD3" w:rsidRDefault="00274007" w:rsidP="0027400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3.1.3.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4E1E625" w14:textId="49206F69" w:rsidR="00274007" w:rsidRPr="00102FD3" w:rsidRDefault="00274007" w:rsidP="0027400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102FD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Контрольная точка «Мониторинг о ходе выполнения работ на объекте»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946F719" w14:textId="77777777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5DE85D" w14:textId="77777777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02FD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15.05.2026</w:t>
            </w:r>
          </w:p>
          <w:p w14:paraId="32827C3C" w14:textId="0CB7CE80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2E4D0E7" w14:textId="77777777" w:rsidR="00274007" w:rsidRPr="00102FD3" w:rsidRDefault="00274007" w:rsidP="00274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движения города </w:t>
            </w:r>
            <w:proofErr w:type="spellStart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F2F1638" w14:textId="77777777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C743630" w14:textId="77777777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4FB317" w14:textId="77777777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9966985" w14:textId="77777777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A5B104D" w14:textId="77777777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74007" w:rsidRPr="00102FD3" w14:paraId="02587FE5" w14:textId="77777777" w:rsidTr="00D022E3">
        <w:trPr>
          <w:gridAfter w:val="1"/>
          <w:wAfter w:w="14" w:type="dxa"/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8274800" w14:textId="77777777" w:rsidR="00274007" w:rsidRPr="00102FD3" w:rsidRDefault="00274007" w:rsidP="0027400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3.1.4.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7A59469" w14:textId="7C5EE070" w:rsidR="00274007" w:rsidRPr="00102FD3" w:rsidRDefault="00274007" w:rsidP="00274007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</w:rPr>
            </w:pPr>
            <w:r w:rsidRPr="00102FD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Контрольная точка «Мониторинг о ходе выполнения работ на объекте»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63B7629" w14:textId="77777777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B884682" w14:textId="77777777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02FD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15.07.2026</w:t>
            </w:r>
          </w:p>
          <w:p w14:paraId="3230B998" w14:textId="0279C9F6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24CC6A0" w14:textId="77777777" w:rsidR="00274007" w:rsidRPr="00102FD3" w:rsidRDefault="00274007" w:rsidP="00274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движения города </w:t>
            </w:r>
            <w:proofErr w:type="spellStart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66CA9C4" w14:textId="77777777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1B97C2D" w14:textId="77777777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DD9820" w14:textId="77777777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721CBEE" w14:textId="77777777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6994E2A" w14:textId="77777777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74007" w:rsidRPr="00102FD3" w14:paraId="69C5F6DB" w14:textId="77777777" w:rsidTr="00D022E3">
        <w:trPr>
          <w:gridAfter w:val="1"/>
          <w:wAfter w:w="14" w:type="dxa"/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50AC47" w14:textId="0EED5833" w:rsidR="00274007" w:rsidRPr="00102FD3" w:rsidRDefault="000A38F7" w:rsidP="0027400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3.1.5.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CEE089E" w14:textId="5ED52BF6" w:rsidR="00274007" w:rsidRPr="00102FD3" w:rsidRDefault="00274007" w:rsidP="00274007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</w:rPr>
            </w:pPr>
            <w:r w:rsidRPr="00102FD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Контрольная точка «Мониторинг о ходе выполнения работ на объекте»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2CD73BD" w14:textId="5914EF88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2815E3B" w14:textId="77777777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02FD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15.08.2026</w:t>
            </w:r>
          </w:p>
          <w:p w14:paraId="1EDDC126" w14:textId="77777777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C479E15" w14:textId="195A251B" w:rsidR="00274007" w:rsidRPr="00102FD3" w:rsidRDefault="00274007" w:rsidP="00274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организации движения города </w:t>
            </w:r>
            <w:proofErr w:type="spellStart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2885CDA" w14:textId="1F300111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45EED23" w14:textId="0FA5BDFF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8BC3EAB" w14:textId="6476AACA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8BCEFA0" w14:textId="3782E857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341AE3B" w14:textId="34182D18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74007" w:rsidRPr="00102FD3" w14:paraId="1F72AA8C" w14:textId="77777777" w:rsidTr="00D022E3">
        <w:trPr>
          <w:gridAfter w:val="1"/>
          <w:wAfter w:w="14" w:type="dxa"/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B5F93E0" w14:textId="742E11E5" w:rsidR="00274007" w:rsidRPr="00102FD3" w:rsidRDefault="000A38F7" w:rsidP="0027400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3.1.6.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CB8EFCF" w14:textId="33045F33" w:rsidR="00274007" w:rsidRPr="00102FD3" w:rsidRDefault="00274007" w:rsidP="00274007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</w:rPr>
            </w:pPr>
            <w:r w:rsidRPr="00102FD3">
              <w:rPr>
                <w:rFonts w:ascii="Times New Roman" w:hAnsi="Times New Roman" w:cs="Times New Roman"/>
              </w:rPr>
              <w:t xml:space="preserve">Контрольная точка «Работы по контракту </w:t>
            </w:r>
            <w:r w:rsidRPr="00102FD3">
              <w:rPr>
                <w:rFonts w:ascii="Times New Roman" w:hAnsi="Times New Roman" w:cs="Times New Roman"/>
              </w:rPr>
              <w:br/>
              <w:t>выполнены»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DD4C691" w14:textId="1336113F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808E55C" w14:textId="77777777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02FD3">
              <w:rPr>
                <w:rFonts w:ascii="Times New Roman" w:hAnsi="Times New Roman" w:cs="Times New Roman"/>
              </w:rPr>
              <w:t>30.08.2026</w:t>
            </w:r>
          </w:p>
          <w:p w14:paraId="46D297F2" w14:textId="77777777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81BEEA4" w14:textId="324E2F63" w:rsidR="00274007" w:rsidRPr="00102FD3" w:rsidRDefault="00274007" w:rsidP="00274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движения города </w:t>
            </w:r>
            <w:proofErr w:type="spellStart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29EC740" w14:textId="1E86C33E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4E822C" w14:textId="32FCECFA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EE493FF" w14:textId="2C1C094A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20E8F74" w14:textId="4A9D26E3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3A22BAF" w14:textId="09E9A57D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74007" w:rsidRPr="00102FD3" w14:paraId="0918DBA6" w14:textId="77777777" w:rsidTr="00D022E3">
        <w:trPr>
          <w:gridAfter w:val="1"/>
          <w:wAfter w:w="14" w:type="dxa"/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5F9405D" w14:textId="04F0888F" w:rsidR="00274007" w:rsidRPr="00102FD3" w:rsidRDefault="000A38F7" w:rsidP="0027400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3.1.7.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626EAE8" w14:textId="49C4F168" w:rsidR="00274007" w:rsidRPr="00102FD3" w:rsidRDefault="00274007" w:rsidP="00274007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</w:rPr>
            </w:pPr>
            <w:r w:rsidRPr="00102FD3">
              <w:rPr>
                <w:rFonts w:ascii="Times New Roman" w:hAnsi="Times New Roman" w:cs="Times New Roman"/>
              </w:rPr>
              <w:t>Контрольная точка</w:t>
            </w:r>
            <w:r w:rsidRPr="00102FD3">
              <w:rPr>
                <w:rFonts w:ascii="Times New Roman" w:hAnsi="Times New Roman" w:cs="Times New Roman"/>
                <w:i/>
              </w:rPr>
              <w:t xml:space="preserve"> «</w:t>
            </w:r>
            <w:r w:rsidRPr="00102FD3">
              <w:rPr>
                <w:rFonts w:ascii="Times New Roman" w:hAnsi="Times New Roman" w:cs="Times New Roman"/>
              </w:rPr>
              <w:t xml:space="preserve">Произведена оплата </w:t>
            </w:r>
            <w:r w:rsidRPr="00102FD3">
              <w:rPr>
                <w:rFonts w:ascii="Times New Roman" w:hAnsi="Times New Roman" w:cs="Times New Roman"/>
              </w:rPr>
              <w:br/>
              <w:t>за выполненные работы</w:t>
            </w:r>
            <w:r w:rsidRPr="00102FD3">
              <w:rPr>
                <w:rFonts w:ascii="Times New Roman" w:hAnsi="Times New Roman" w:cs="Times New Roman"/>
                <w:i/>
              </w:rPr>
              <w:t>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E0E85D1" w14:textId="1C405363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853D1CA" w14:textId="77777777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02FD3">
              <w:rPr>
                <w:rFonts w:ascii="Times New Roman" w:hAnsi="Times New Roman" w:cs="Times New Roman"/>
              </w:rPr>
              <w:t>30.09.2026</w:t>
            </w:r>
          </w:p>
          <w:p w14:paraId="3E30A454" w14:textId="77777777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B1CF8AA" w14:textId="7C7CB3BD" w:rsidR="00274007" w:rsidRPr="00102FD3" w:rsidRDefault="00274007" w:rsidP="00274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движения города </w:t>
            </w:r>
            <w:proofErr w:type="spellStart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7C7CE8" w14:textId="637E69C6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FD0A088" w14:textId="03ACC812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1AB497C" w14:textId="168406AD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32F1035" w14:textId="6200CDCC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F8DAC53" w14:textId="53E3F8BB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74007" w:rsidRPr="00102FD3" w14:paraId="3BE097C6" w14:textId="77777777" w:rsidTr="00D022E3">
        <w:trPr>
          <w:gridAfter w:val="1"/>
          <w:wAfter w:w="14" w:type="dxa"/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A2E24AE" w14:textId="3E10172C" w:rsidR="00274007" w:rsidRPr="00102FD3" w:rsidRDefault="000A38F7" w:rsidP="0027400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3.1.8.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741D5E3" w14:textId="236E005E" w:rsidR="00274007" w:rsidRPr="00102FD3" w:rsidRDefault="00274007" w:rsidP="00274007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</w:rPr>
            </w:pPr>
            <w:r w:rsidRPr="00102FD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Контрольная точка «Мониторинг о ходе выполнения работ на объекте»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3B76BE3" w14:textId="6ACBCAF7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2A40447" w14:textId="77777777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102FD3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15.10.2026</w:t>
            </w:r>
          </w:p>
          <w:p w14:paraId="1EB2B836" w14:textId="77777777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951B3CD" w14:textId="57086480" w:rsidR="00274007" w:rsidRPr="00102FD3" w:rsidRDefault="00274007" w:rsidP="00274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движения города </w:t>
            </w:r>
            <w:proofErr w:type="spellStart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E6BA48D" w14:textId="6BC9EDCE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2949055" w14:textId="3CB4E9CD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8720848" w14:textId="037A41F5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B4B894" w14:textId="0440F760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19DA83" w14:textId="4B5EC729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74007" w:rsidRPr="00102FD3" w14:paraId="0A1EA418" w14:textId="77777777" w:rsidTr="00D022E3">
        <w:trPr>
          <w:gridAfter w:val="1"/>
          <w:wAfter w:w="14" w:type="dxa"/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934F4B7" w14:textId="112C0C37" w:rsidR="00274007" w:rsidRPr="00102FD3" w:rsidRDefault="00987487" w:rsidP="0027400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3.1.9.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F9CF449" w14:textId="4E10EAF7" w:rsidR="00274007" w:rsidRPr="00102FD3" w:rsidRDefault="00274007" w:rsidP="00274007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</w:rPr>
            </w:pPr>
            <w:r w:rsidRPr="00102FD3">
              <w:rPr>
                <w:rFonts w:ascii="Times New Roman" w:hAnsi="Times New Roman" w:cs="Times New Roman"/>
              </w:rPr>
              <w:t xml:space="preserve">Контрольная точка «Работы по контракту </w:t>
            </w:r>
            <w:r w:rsidRPr="00102FD3">
              <w:rPr>
                <w:rFonts w:ascii="Times New Roman" w:hAnsi="Times New Roman" w:cs="Times New Roman"/>
              </w:rPr>
              <w:br/>
              <w:t>выполнены»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3546C43" w14:textId="273642F1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8076237" w14:textId="77777777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02FD3">
              <w:rPr>
                <w:rFonts w:ascii="Times New Roman" w:hAnsi="Times New Roman" w:cs="Times New Roman"/>
              </w:rPr>
              <w:t>01.12.2026</w:t>
            </w:r>
          </w:p>
          <w:p w14:paraId="78CA14B6" w14:textId="7F24F44F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B898A2B" w14:textId="780472AA" w:rsidR="00274007" w:rsidRPr="00102FD3" w:rsidRDefault="00274007" w:rsidP="00274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движения города </w:t>
            </w:r>
            <w:proofErr w:type="spellStart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6867DCB" w14:textId="0E0B4CF5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094BD6C" w14:textId="62941D68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533A88E" w14:textId="673906C8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9D644FF" w14:textId="11C604FE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C21DCC2" w14:textId="74BA520C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74007" w:rsidRPr="00102FD3" w14:paraId="26B1A3A2" w14:textId="77777777" w:rsidTr="00D022E3">
        <w:trPr>
          <w:gridAfter w:val="1"/>
          <w:wAfter w:w="14" w:type="dxa"/>
          <w:trHeight w:val="296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6174618" w14:textId="5651F03E" w:rsidR="00274007" w:rsidRPr="00102FD3" w:rsidRDefault="00987487" w:rsidP="0027400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3.1.10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5E8B3FA" w14:textId="7A12F73E" w:rsidR="00274007" w:rsidRPr="00102FD3" w:rsidRDefault="00274007" w:rsidP="00274007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</w:rPr>
            </w:pPr>
            <w:r w:rsidRPr="00102FD3">
              <w:rPr>
                <w:rFonts w:ascii="Times New Roman" w:hAnsi="Times New Roman" w:cs="Times New Roman"/>
              </w:rPr>
              <w:t>Контрольная точка</w:t>
            </w:r>
            <w:r w:rsidRPr="00102FD3">
              <w:rPr>
                <w:rFonts w:ascii="Times New Roman" w:hAnsi="Times New Roman" w:cs="Times New Roman"/>
                <w:i/>
              </w:rPr>
              <w:t xml:space="preserve"> «</w:t>
            </w:r>
            <w:r w:rsidRPr="00102FD3">
              <w:rPr>
                <w:rFonts w:ascii="Times New Roman" w:hAnsi="Times New Roman" w:cs="Times New Roman"/>
              </w:rPr>
              <w:t xml:space="preserve">Произведена оплата </w:t>
            </w:r>
            <w:r w:rsidRPr="00102FD3">
              <w:rPr>
                <w:rFonts w:ascii="Times New Roman" w:hAnsi="Times New Roman" w:cs="Times New Roman"/>
              </w:rPr>
              <w:br/>
              <w:t>за выполненные работы</w:t>
            </w:r>
            <w:r w:rsidRPr="00102FD3">
              <w:rPr>
                <w:rFonts w:ascii="Times New Roman" w:hAnsi="Times New Roman" w:cs="Times New Roman"/>
                <w:i/>
              </w:rPr>
              <w:t>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4D4C93" w14:textId="67B2EFE4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6340B44" w14:textId="77777777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102FD3">
              <w:rPr>
                <w:rFonts w:ascii="Times New Roman" w:hAnsi="Times New Roman" w:cs="Times New Roman"/>
              </w:rPr>
              <w:t>15.12.2026</w:t>
            </w:r>
          </w:p>
          <w:p w14:paraId="2F7F5335" w14:textId="47BD69D1" w:rsidR="00274007" w:rsidRPr="00102FD3" w:rsidRDefault="00274007" w:rsidP="00274007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2A7EDBF" w14:textId="5DAFE0BD" w:rsidR="00274007" w:rsidRPr="00102FD3" w:rsidRDefault="00274007" w:rsidP="00274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FD3">
              <w:rPr>
                <w:rFonts w:ascii="Times New Roman" w:hAnsi="Times New Roman" w:cs="Times New Roman"/>
                <w:sz w:val="24"/>
                <w:szCs w:val="24"/>
              </w:rPr>
              <w:t xml:space="preserve">Водопьянов Д.В., директор Департамента автомобильных дорог </w:t>
            </w:r>
            <w:r w:rsidRPr="00102FD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движения города </w:t>
            </w:r>
            <w:proofErr w:type="spellStart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 w:cs="Times New Roman"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589BE4" w14:textId="2AEA8508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5615C0F" w14:textId="01FE4253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3158A4F" w14:textId="12432965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C67D0E4" w14:textId="3597C6DC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5C58CA7" w14:textId="1AB4B520" w:rsidR="00274007" w:rsidRPr="00102FD3" w:rsidRDefault="00274007" w:rsidP="00274007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274007" w:rsidRPr="00102FD3" w14:paraId="6537481F" w14:textId="77777777" w:rsidTr="00D022E3">
        <w:trPr>
          <w:trHeight w:val="275"/>
          <w:jc w:val="center"/>
        </w:trPr>
        <w:tc>
          <w:tcPr>
            <w:tcW w:w="1631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BB523F" w14:textId="77777777" w:rsidR="00274007" w:rsidRPr="00102FD3" w:rsidRDefault="00274007" w:rsidP="002740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8"/>
              </w:rPr>
              <w:t>Комплексы процессных мероприятий</w:t>
            </w:r>
          </w:p>
          <w:p w14:paraId="1A4F09CA" w14:textId="77777777" w:rsidR="00274007" w:rsidRPr="00102FD3" w:rsidRDefault="00274007" w:rsidP="002740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</w:rPr>
            </w:pPr>
          </w:p>
        </w:tc>
      </w:tr>
      <w:tr w:rsidR="00274007" w:rsidRPr="00102FD3" w14:paraId="23BB1C9E" w14:textId="77777777" w:rsidTr="00F17AAC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4D6C0E1" w14:textId="11FD2EB3" w:rsidR="00274007" w:rsidRPr="00102FD3" w:rsidRDefault="00987487" w:rsidP="00274007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4</w:t>
            </w:r>
            <w:r w:rsidR="00274007" w:rsidRPr="00102FD3">
              <w:rPr>
                <w:rFonts w:ascii="Times New Roman" w:hAnsi="Times New Roman"/>
                <w:color w:val="000000" w:themeColor="text1"/>
                <w:szCs w:val="22"/>
              </w:rPr>
              <w:t>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5C4DB00" w14:textId="71ACE55A" w:rsidR="001255B5" w:rsidRPr="00102FD3" w:rsidRDefault="001255B5" w:rsidP="001255B5">
            <w:pPr>
              <w:pStyle w:val="ConsPlusCell"/>
              <w:rPr>
                <w:rFonts w:ascii="Times New Roman" w:hAnsi="Times New Roman"/>
                <w:b/>
                <w:i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iCs/>
                <w:color w:val="000000" w:themeColor="text1"/>
                <w:sz w:val="24"/>
              </w:rPr>
              <w:t xml:space="preserve">Комплекс процессных мероприятий </w:t>
            </w:r>
            <w:r w:rsidRPr="00102FD3">
              <w:rPr>
                <w:rFonts w:ascii="Times New Roman" w:hAnsi="Times New Roman"/>
                <w:b/>
                <w:iCs/>
                <w:color w:val="000000" w:themeColor="text1"/>
                <w:sz w:val="24"/>
              </w:rPr>
              <w:t>«</w:t>
            </w:r>
            <w:r w:rsidRPr="00102FD3">
              <w:rPr>
                <w:rFonts w:ascii="Times New Roman" w:hAnsi="Times New Roman"/>
                <w:b/>
                <w:iCs/>
                <w:color w:val="000000" w:themeColor="text1"/>
                <w:sz w:val="24"/>
              </w:rPr>
              <w:t xml:space="preserve">Развитие городского пассажирского транспорта и транспортной инфраструктуры города </w:t>
            </w:r>
          </w:p>
          <w:p w14:paraId="0DB235A2" w14:textId="58395883" w:rsidR="00274007" w:rsidRPr="00102FD3" w:rsidRDefault="001255B5" w:rsidP="001255B5">
            <w:pPr>
              <w:pStyle w:val="ConsPlusCell"/>
              <w:rPr>
                <w:rFonts w:ascii="Times New Roman" w:hAnsi="Times New Roman"/>
                <w:b/>
                <w:i/>
                <w:color w:val="000000" w:themeColor="text1"/>
                <w:sz w:val="24"/>
              </w:rPr>
            </w:pPr>
            <w:proofErr w:type="spellStart"/>
            <w:r w:rsidRPr="00102FD3">
              <w:rPr>
                <w:rFonts w:ascii="Times New Roman" w:hAnsi="Times New Roman"/>
                <w:b/>
                <w:iCs/>
                <w:color w:val="000000" w:themeColor="text1"/>
                <w:sz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/>
                <w:iCs/>
                <w:color w:val="000000" w:themeColor="text1"/>
                <w:sz w:val="24"/>
              </w:rPr>
              <w:t>-на-Дону</w:t>
            </w:r>
            <w:r w:rsidRPr="00102FD3">
              <w:rPr>
                <w:rFonts w:ascii="Times New Roman" w:hAnsi="Times New Roman"/>
                <w:b/>
                <w:iCs/>
                <w:color w:val="000000" w:themeColor="text1"/>
                <w:sz w:val="24"/>
              </w:rPr>
              <w:t>»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C03CAE" w14:textId="77777777" w:rsidR="00274007" w:rsidRPr="00102FD3" w:rsidRDefault="00274007" w:rsidP="0027400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E494DC" w14:textId="77777777" w:rsidR="00274007" w:rsidRPr="00102FD3" w:rsidRDefault="00274007" w:rsidP="0027400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31.12.2026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2F97DC" w14:textId="3B99448F" w:rsidR="00274007" w:rsidRPr="00102FD3" w:rsidRDefault="001255B5" w:rsidP="00274007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spellStart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Лашенко</w:t>
            </w:r>
            <w:proofErr w:type="spellEnd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 xml:space="preserve"> Константин Викторович директор Департамента транспорта города </w:t>
            </w:r>
            <w:proofErr w:type="spellStart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1E1A7E4" w14:textId="1242A1EA" w:rsidR="00274007" w:rsidRPr="00102FD3" w:rsidRDefault="001255B5" w:rsidP="002740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1 723 195,5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F2AEEC" w14:textId="77777777" w:rsidR="00274007" w:rsidRPr="00102FD3" w:rsidRDefault="00274007" w:rsidP="002740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12D4616" w14:textId="6BC7DD2F" w:rsidR="00274007" w:rsidRPr="00102FD3" w:rsidRDefault="001255B5" w:rsidP="002740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633 368,5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E6963B" w14:textId="21627AC1" w:rsidR="00274007" w:rsidRPr="00102FD3" w:rsidRDefault="001255B5" w:rsidP="002740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1 089 827,0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1E1FE9" w14:textId="77777777" w:rsidR="00274007" w:rsidRPr="00102FD3" w:rsidRDefault="00274007" w:rsidP="0027400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</w:tr>
      <w:tr w:rsidR="001255B5" w:rsidRPr="00102FD3" w14:paraId="5AFC71E8" w14:textId="77777777" w:rsidTr="00D022E3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C458D3F" w14:textId="03FFC5FF" w:rsidR="001255B5" w:rsidRPr="00102FD3" w:rsidRDefault="001255B5" w:rsidP="001255B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4.1.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C3FB5E0" w14:textId="5D87901A" w:rsidR="001255B5" w:rsidRPr="00102FD3" w:rsidRDefault="001255B5" w:rsidP="001255B5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Мероприятие (результат) 1. </w:t>
            </w:r>
          </w:p>
          <w:p w14:paraId="40F2C639" w14:textId="34B025B0" w:rsidR="001255B5" w:rsidRPr="00102FD3" w:rsidRDefault="001255B5" w:rsidP="001255B5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"Обеспечено повышение </w:t>
            </w:r>
          </w:p>
          <w:p w14:paraId="10883932" w14:textId="64A2AE85" w:rsidR="001255B5" w:rsidRPr="00102FD3" w:rsidRDefault="001255B5" w:rsidP="001255B5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доступности и качества пассажирских </w:t>
            </w:r>
          </w:p>
          <w:p w14:paraId="43F19A34" w14:textId="500E1F7F" w:rsidR="001255B5" w:rsidRPr="00102FD3" w:rsidRDefault="001255B5" w:rsidP="001255B5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перевозок в городе </w:t>
            </w:r>
            <w:proofErr w:type="spellStart"/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Ростове</w:t>
            </w:r>
            <w:proofErr w:type="spellEnd"/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-на-Дону"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6B58D24" w14:textId="77777777" w:rsidR="001255B5" w:rsidRPr="00102FD3" w:rsidRDefault="001255B5" w:rsidP="001255B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DF46629" w14:textId="77777777" w:rsidR="001255B5" w:rsidRPr="00102FD3" w:rsidRDefault="001255B5" w:rsidP="001255B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40002B1" w14:textId="398B5EE3" w:rsidR="001255B5" w:rsidRPr="00102FD3" w:rsidRDefault="001255B5" w:rsidP="001255B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Лашенко</w:t>
            </w:r>
            <w:proofErr w:type="spellEnd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 xml:space="preserve"> Константин Викторович директор Департамента транспорта города </w:t>
            </w:r>
            <w:proofErr w:type="spellStart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F742B4C" w14:textId="7AC3C73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1 723 195,5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6ADEB23" w14:textId="43BE768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22601A" w14:textId="7CD5E218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633 368,5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6CD9CBD" w14:textId="344FB6BE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1 089 827,0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902C996" w14:textId="712272F5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0,0</w:t>
            </w:r>
          </w:p>
        </w:tc>
      </w:tr>
      <w:tr w:rsidR="001255B5" w:rsidRPr="00102FD3" w14:paraId="10D68D85" w14:textId="77777777" w:rsidTr="00D022E3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1AAB922" w14:textId="0B909B3C" w:rsidR="001255B5" w:rsidRPr="00102FD3" w:rsidRDefault="001255B5" w:rsidP="001255B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4.1.1.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C080DC3" w14:textId="77777777" w:rsidR="001255B5" w:rsidRPr="00102FD3" w:rsidRDefault="001255B5" w:rsidP="001255B5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1.1. </w:t>
            </w:r>
          </w:p>
          <w:p w14:paraId="5C04D950" w14:textId="77777777" w:rsidR="001255B5" w:rsidRPr="00102FD3" w:rsidRDefault="001255B5" w:rsidP="001255B5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"Заключены соглашения о </w:t>
            </w:r>
          </w:p>
          <w:p w14:paraId="4111CC6C" w14:textId="77777777" w:rsidR="001255B5" w:rsidRPr="00102FD3" w:rsidRDefault="001255B5" w:rsidP="001255B5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предоставлении субсидии </w:t>
            </w:r>
          </w:p>
          <w:p w14:paraId="19BB24C5" w14:textId="62DC1676" w:rsidR="001255B5" w:rsidRPr="00102FD3" w:rsidRDefault="001255B5" w:rsidP="001255B5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транспортным компаниям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B7E6120" w14:textId="77777777" w:rsidR="001255B5" w:rsidRPr="00102FD3" w:rsidRDefault="001255B5" w:rsidP="001255B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A60CE01" w14:textId="5782B8FB" w:rsidR="001255B5" w:rsidRPr="00102FD3" w:rsidRDefault="001255B5" w:rsidP="001255B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auto"/>
                <w:sz w:val="24"/>
              </w:rPr>
              <w:t>10.02.2026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3CA4B3C" w14:textId="4757481E" w:rsidR="001255B5" w:rsidRPr="00102FD3" w:rsidRDefault="001255B5" w:rsidP="001255B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Лашенко</w:t>
            </w:r>
            <w:proofErr w:type="spellEnd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 xml:space="preserve"> Константин Викторович директор Департамента </w:t>
            </w:r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транспорта города </w:t>
            </w:r>
            <w:proofErr w:type="spellStart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2B4F884" w14:textId="7777777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3AEB0E1" w14:textId="7777777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FC461CF" w14:textId="7777777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BE91346" w14:textId="7777777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7952C6F" w14:textId="7777777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1255B5" w:rsidRPr="00102FD3" w14:paraId="2899E12A" w14:textId="77777777" w:rsidTr="00D022E3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FFF013" w14:textId="27EF1B51" w:rsidR="001255B5" w:rsidRPr="00102FD3" w:rsidRDefault="001255B5" w:rsidP="001255B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4.1.2.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A8137EC" w14:textId="77777777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Контрольная точка 1.2. </w:t>
            </w:r>
          </w:p>
          <w:p w14:paraId="1A4B10C9" w14:textId="77777777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"Осуществление выплаты </w:t>
            </w:r>
          </w:p>
          <w:p w14:paraId="4CCF9D66" w14:textId="77777777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субсидии транспортным </w:t>
            </w:r>
          </w:p>
          <w:p w14:paraId="66D1AE35" w14:textId="53D63C9A" w:rsidR="001255B5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компаниям"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5151327" w14:textId="77777777" w:rsidR="001255B5" w:rsidRPr="00102FD3" w:rsidRDefault="001255B5" w:rsidP="001255B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48C8839" w14:textId="01952E41" w:rsidR="001255B5" w:rsidRPr="00102FD3" w:rsidRDefault="00D022E3" w:rsidP="001255B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31</w:t>
            </w:r>
            <w:r w:rsidR="001255B5" w:rsidRPr="00102FD3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12</w:t>
            </w:r>
            <w:r w:rsidR="001255B5" w:rsidRPr="00102FD3">
              <w:rPr>
                <w:rFonts w:ascii="Times New Roman" w:hAnsi="Times New Roman"/>
                <w:color w:val="000000" w:themeColor="text1"/>
                <w:sz w:val="24"/>
              </w:rPr>
              <w:t>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E52D05D" w14:textId="7A768EE5" w:rsidR="001255B5" w:rsidRPr="00102FD3" w:rsidRDefault="001255B5" w:rsidP="001255B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Лашенко</w:t>
            </w:r>
            <w:proofErr w:type="spellEnd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 xml:space="preserve"> Константин Викторович директор Департамента транспорта города </w:t>
            </w:r>
            <w:proofErr w:type="spellStart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A1081EF" w14:textId="7777777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6559B4B" w14:textId="7777777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33748C" w14:textId="7777777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A0AF2B4" w14:textId="7777777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10DC70C" w14:textId="7777777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1255B5" w:rsidRPr="00102FD3" w14:paraId="79276351" w14:textId="77777777" w:rsidTr="00D022E3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25FDEE0" w14:textId="2CD1DBFE" w:rsidR="001255B5" w:rsidRPr="00102FD3" w:rsidRDefault="001255B5" w:rsidP="001255B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4.1.3.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03A475B" w14:textId="77777777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Контрольная точка 1.3 </w:t>
            </w:r>
          </w:p>
          <w:p w14:paraId="56D020EF" w14:textId="77777777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"Мониторинг достижения </w:t>
            </w:r>
          </w:p>
          <w:p w14:paraId="098C577B" w14:textId="77777777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значений результатов </w:t>
            </w:r>
          </w:p>
          <w:p w14:paraId="6804C5B3" w14:textId="77777777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предоставления субсидий" </w:t>
            </w:r>
          </w:p>
          <w:p w14:paraId="1A2150D3" w14:textId="77777777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(при необходимости в </w:t>
            </w:r>
          </w:p>
          <w:p w14:paraId="0B267E9B" w14:textId="77777777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соответствии с условиями </w:t>
            </w:r>
          </w:p>
          <w:p w14:paraId="54DCBE34" w14:textId="5ED3AC84" w:rsidR="001255B5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заключенного соглашения).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79B55F" w14:textId="77777777" w:rsidR="001255B5" w:rsidRPr="00102FD3" w:rsidRDefault="001255B5" w:rsidP="001255B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C3FA84F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05.07.2026</w:t>
            </w:r>
          </w:p>
          <w:p w14:paraId="5F2FC73D" w14:textId="6128D7B5" w:rsidR="001255B5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05.10.2026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6FB652C" w14:textId="37DDA580" w:rsidR="001255B5" w:rsidRPr="00102FD3" w:rsidRDefault="001255B5" w:rsidP="001255B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Лашенко</w:t>
            </w:r>
            <w:proofErr w:type="spellEnd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 xml:space="preserve"> Константин Викторович директор Департамента транспорта города </w:t>
            </w:r>
            <w:proofErr w:type="spellStart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65260C" w14:textId="7777777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47164C4" w14:textId="7777777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D3374D8" w14:textId="7777777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A163A72" w14:textId="7777777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CCCED4" w14:textId="7777777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1255B5" w:rsidRPr="00102FD3" w14:paraId="68AA378A" w14:textId="77777777" w:rsidTr="00D022E3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1A257D" w14:textId="0D619A80" w:rsidR="001255B5" w:rsidRPr="00102FD3" w:rsidRDefault="001255B5" w:rsidP="001255B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4.1.4.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878B2BE" w14:textId="77777777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Контрольная точка 1.4 </w:t>
            </w:r>
          </w:p>
          <w:p w14:paraId="296E10F2" w14:textId="77777777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"Заключено соглашение о </w:t>
            </w:r>
          </w:p>
          <w:p w14:paraId="21ACD468" w14:textId="0F603CE0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П</w:t>
            </w:r>
            <w:r w:rsidRPr="00102FD3">
              <w:rPr>
                <w:color w:val="000000" w:themeColor="text1"/>
                <w:sz w:val="24"/>
              </w:rPr>
              <w:t>редоставлении</w:t>
            </w:r>
            <w:r w:rsidRPr="00102FD3">
              <w:rPr>
                <w:color w:val="000000" w:themeColor="text1"/>
                <w:sz w:val="24"/>
              </w:rPr>
              <w:t xml:space="preserve"> </w:t>
            </w:r>
            <w:r w:rsidRPr="00102FD3">
              <w:rPr>
                <w:color w:val="000000" w:themeColor="text1"/>
                <w:sz w:val="24"/>
              </w:rPr>
              <w:t xml:space="preserve">межбюджетного трансферта в форме субсидии (в рамках </w:t>
            </w:r>
          </w:p>
          <w:p w14:paraId="3CFDDD1D" w14:textId="3EB26D0E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реализации концессионного соглашения "О модернизации и создании инфраструктуры </w:t>
            </w:r>
          </w:p>
          <w:p w14:paraId="17FD4C82" w14:textId="5E0E7B24" w:rsidR="001255B5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трамвая в городе </w:t>
            </w:r>
            <w:proofErr w:type="spellStart"/>
            <w:r w:rsidRPr="00102FD3">
              <w:rPr>
                <w:color w:val="000000" w:themeColor="text1"/>
                <w:sz w:val="24"/>
              </w:rPr>
              <w:t>Ростове</w:t>
            </w:r>
            <w:proofErr w:type="spellEnd"/>
            <w:r w:rsidRPr="00102FD3">
              <w:rPr>
                <w:color w:val="000000" w:themeColor="text1"/>
                <w:sz w:val="24"/>
              </w:rPr>
              <w:t>-на-Дону")"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B6CD604" w14:textId="77777777" w:rsidR="001255B5" w:rsidRPr="00102FD3" w:rsidRDefault="001255B5" w:rsidP="001255B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5B3989" w14:textId="3CCA170F" w:rsidR="001255B5" w:rsidRPr="00102FD3" w:rsidRDefault="00D022E3" w:rsidP="001255B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10</w:t>
            </w:r>
            <w:r w:rsidR="001255B5" w:rsidRPr="00102FD3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02</w:t>
            </w:r>
            <w:r w:rsidR="001255B5" w:rsidRPr="00102FD3">
              <w:rPr>
                <w:rFonts w:ascii="Times New Roman" w:hAnsi="Times New Roman"/>
                <w:color w:val="000000" w:themeColor="text1"/>
                <w:sz w:val="24"/>
              </w:rPr>
              <w:t>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BBB0DC4" w14:textId="4D22DF43" w:rsidR="001255B5" w:rsidRPr="00102FD3" w:rsidRDefault="001255B5" w:rsidP="001255B5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Лашенко</w:t>
            </w:r>
            <w:proofErr w:type="spellEnd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 xml:space="preserve"> Константин Викторович директор Департамента транспорта города </w:t>
            </w:r>
            <w:proofErr w:type="spellStart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20BFF9A" w14:textId="7777777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159AA44" w14:textId="7777777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7E594B8" w14:textId="7777777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D874284" w14:textId="7777777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90FA7ED" w14:textId="77777777" w:rsidR="001255B5" w:rsidRPr="00102FD3" w:rsidRDefault="001255B5" w:rsidP="001255B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D022E3" w:rsidRPr="00102FD3" w14:paraId="3525F5FF" w14:textId="77777777" w:rsidTr="00D022E3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07465E2" w14:textId="549F0242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4.1.5.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AF45326" w14:textId="77777777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Контрольная точка 1.5. </w:t>
            </w:r>
          </w:p>
          <w:p w14:paraId="54F90CA6" w14:textId="5382EB14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"Осуществление выплаты субсидии по соглашению о предоставлении </w:t>
            </w:r>
          </w:p>
          <w:p w14:paraId="23E36EE3" w14:textId="4F24563F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межбюджетного трансферта в форме субсидии (в рамках реализации концессионного соглашения "О </w:t>
            </w:r>
            <w:r w:rsidRPr="00102FD3">
              <w:rPr>
                <w:color w:val="000000" w:themeColor="text1"/>
                <w:sz w:val="24"/>
              </w:rPr>
              <w:lastRenderedPageBreak/>
              <w:t xml:space="preserve">модернизации и создании инфраструктуры </w:t>
            </w:r>
          </w:p>
          <w:p w14:paraId="5C755B61" w14:textId="400D940A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трамвая в городе </w:t>
            </w:r>
            <w:proofErr w:type="spellStart"/>
            <w:r w:rsidRPr="00102FD3">
              <w:rPr>
                <w:color w:val="000000" w:themeColor="text1"/>
                <w:sz w:val="24"/>
              </w:rPr>
              <w:t>Ростове</w:t>
            </w:r>
            <w:proofErr w:type="spellEnd"/>
            <w:r w:rsidRPr="00102FD3">
              <w:rPr>
                <w:color w:val="000000" w:themeColor="text1"/>
                <w:sz w:val="24"/>
              </w:rPr>
              <w:t>-на-Дону")"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D3F85A3" w14:textId="63A60068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8F6792F" w14:textId="2AC7A4F5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31</w:t>
            </w: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2.2026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293D80B" w14:textId="7A70DF9A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Лашенко</w:t>
            </w:r>
            <w:proofErr w:type="spellEnd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 xml:space="preserve"> Константин Викторович директор Департамента транспорта </w:t>
            </w:r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города </w:t>
            </w:r>
            <w:proofErr w:type="spellStart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CD3DAEA" w14:textId="573EFEDF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6821055" w14:textId="26C48874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6B97819" w14:textId="5CB3A301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4415496" w14:textId="72814789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956E1ED" w14:textId="64A23B5E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D022E3" w:rsidRPr="00102FD3" w14:paraId="635D277B" w14:textId="77777777" w:rsidTr="00D022E3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CE8B146" w14:textId="5B1D431C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4.1.6.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DC202E5" w14:textId="77777777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Контрольная точка 1.6. </w:t>
            </w:r>
          </w:p>
          <w:p w14:paraId="4663A2FD" w14:textId="4EB4AE67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"Осуществление выплаты субсидии в целях реализации концессионного соглашения </w:t>
            </w:r>
          </w:p>
          <w:p w14:paraId="244393D6" w14:textId="2A82CD45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"О создании центра обработки данных и технологически связанного движимого </w:t>
            </w:r>
          </w:p>
          <w:p w14:paraId="38604EC8" w14:textId="461BD9BC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имущества, предназначенного для осуществления деятельности, </w:t>
            </w:r>
          </w:p>
          <w:p w14:paraId="35E5B3B4" w14:textId="357CCA0E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предусмотренной концессионным соглашением"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82BE22C" w14:textId="44FB4DFF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6908D65" w14:textId="248A16C6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31</w:t>
            </w: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12.</w:t>
            </w: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28D4C9D" w14:textId="34120C0E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Лашенко</w:t>
            </w:r>
            <w:proofErr w:type="spellEnd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 xml:space="preserve"> Константин Викторович директор Департамента транспорта города </w:t>
            </w:r>
            <w:proofErr w:type="spellStart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sz w:val="24"/>
                <w:szCs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1C0CC40" w14:textId="336548C8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C6862FB" w14:textId="4FA5F660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BAA1CB5" w14:textId="2CE992EC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81C22AC" w14:textId="17B63D9B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A6AEEF0" w14:textId="45661CEE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D022E3" w:rsidRPr="00102FD3" w14:paraId="3E935A63" w14:textId="77777777" w:rsidTr="00D022E3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521A07E" w14:textId="23E7537B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Cs w:val="22"/>
              </w:rPr>
              <w:t>5.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9EDEBD7" w14:textId="1E9D4F75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b/>
                <w:color w:val="000000" w:themeColor="text1"/>
                <w:sz w:val="24"/>
              </w:rPr>
            </w:pPr>
            <w:r w:rsidRPr="00102FD3">
              <w:rPr>
                <w:b/>
                <w:color w:val="000000" w:themeColor="text1"/>
                <w:sz w:val="24"/>
              </w:rPr>
              <w:t>К</w:t>
            </w:r>
            <w:r w:rsidRPr="00102FD3">
              <w:rPr>
                <w:b/>
                <w:color w:val="000000" w:themeColor="text1"/>
                <w:sz w:val="24"/>
              </w:rPr>
              <w:t xml:space="preserve">омплекс процессных мероприятий "Развитие, эксплуатация и благоустройство улично-дорожной сети города </w:t>
            </w:r>
            <w:proofErr w:type="spellStart"/>
            <w:r w:rsidRPr="00102FD3">
              <w:rPr>
                <w:b/>
                <w:color w:val="000000" w:themeColor="text1"/>
                <w:sz w:val="24"/>
              </w:rPr>
              <w:t>Ростова</w:t>
            </w:r>
            <w:proofErr w:type="spellEnd"/>
            <w:r w:rsidRPr="00102FD3">
              <w:rPr>
                <w:b/>
                <w:color w:val="000000" w:themeColor="text1"/>
                <w:sz w:val="24"/>
              </w:rPr>
              <w:t xml:space="preserve">-на-Дону, повышение уровня безопасности дорожного </w:t>
            </w:r>
          </w:p>
          <w:p w14:paraId="5616E92C" w14:textId="277D66D5" w:rsidR="00D022E3" w:rsidRPr="00102FD3" w:rsidRDefault="00D022E3" w:rsidP="00D022E3">
            <w:pPr>
              <w:pStyle w:val="TableParagraph"/>
              <w:tabs>
                <w:tab w:val="left" w:pos="11057"/>
              </w:tabs>
              <w:rPr>
                <w:b/>
                <w:color w:val="000000" w:themeColor="text1"/>
                <w:sz w:val="24"/>
              </w:rPr>
            </w:pPr>
            <w:r w:rsidRPr="00102FD3">
              <w:rPr>
                <w:b/>
                <w:color w:val="000000" w:themeColor="text1"/>
                <w:sz w:val="24"/>
              </w:rPr>
              <w:t>движения"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7FC304D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0D5C25B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31.12.2026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E45C1CA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Водопьянов Денис Валерьевич, директор Департамента </w:t>
            </w:r>
          </w:p>
          <w:p w14:paraId="052864B0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автомобильных дорог и организации дорожного движения </w:t>
            </w:r>
          </w:p>
          <w:p w14:paraId="138DE25F" w14:textId="79AB629D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города </w:t>
            </w:r>
            <w:proofErr w:type="spellStart"/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5320AA9" w14:textId="3298274B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3 830 499,3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BCFDF6B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BAE688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D2AE75D" w14:textId="23991B54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3 830 499,3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1FAD391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</w:tr>
      <w:tr w:rsidR="00D022E3" w:rsidRPr="00102FD3" w14:paraId="4B64E905" w14:textId="77777777" w:rsidTr="00D022E3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FF536B" w14:textId="01F45E45" w:rsidR="00D022E3" w:rsidRPr="00102FD3" w:rsidRDefault="004702C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5</w:t>
            </w:r>
            <w:r w:rsidR="00D022E3" w:rsidRPr="00102FD3">
              <w:rPr>
                <w:rFonts w:ascii="Times New Roman" w:hAnsi="Times New Roman"/>
                <w:color w:val="000000" w:themeColor="text1"/>
                <w:szCs w:val="22"/>
              </w:rPr>
              <w:t>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BA89A96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Мероприятие (результат) 1. </w:t>
            </w:r>
          </w:p>
          <w:p w14:paraId="6E3F486D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"Выполнен комплекс </w:t>
            </w:r>
          </w:p>
          <w:p w14:paraId="0CCA78EF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мероприятий по содержанию </w:t>
            </w:r>
          </w:p>
          <w:p w14:paraId="4E8E1BB3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объектов улично-дорожной </w:t>
            </w:r>
          </w:p>
          <w:p w14:paraId="3CC988AE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сети города для приведения </w:t>
            </w:r>
          </w:p>
          <w:p w14:paraId="1A8D4F35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автомобильных дорог общего </w:t>
            </w:r>
          </w:p>
          <w:p w14:paraId="3A246F7C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пользования местного </w:t>
            </w:r>
          </w:p>
          <w:p w14:paraId="22D5A99C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значения и искусственных </w:t>
            </w:r>
          </w:p>
          <w:p w14:paraId="79D89D09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дорожных сооружений на них </w:t>
            </w:r>
          </w:p>
          <w:p w14:paraId="1070029D" w14:textId="060D5A89" w:rsidR="00D022E3" w:rsidRPr="00102FD3" w:rsidRDefault="004702C3" w:rsidP="004702C3">
            <w:pPr>
              <w:pStyle w:val="TableParagraph"/>
              <w:tabs>
                <w:tab w:val="left" w:pos="11057"/>
              </w:tabs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в нормативное состояние"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420EDB2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E4B8307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4241E57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Водопьянов Денис Валерьевич, директор Департамента </w:t>
            </w:r>
          </w:p>
          <w:p w14:paraId="08ACC926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автомобильных дорог и организации дорожного движения </w:t>
            </w:r>
          </w:p>
          <w:p w14:paraId="61EE9AAD" w14:textId="67AD6C9A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lastRenderedPageBreak/>
              <w:t xml:space="preserve">города </w:t>
            </w:r>
            <w:proofErr w:type="spellStart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9B0D7DC" w14:textId="1F0A5D95" w:rsidR="00D022E3" w:rsidRPr="00102FD3" w:rsidRDefault="00656390" w:rsidP="006563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3 070 341,7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055D3D0" w14:textId="1F586149" w:rsidR="00D022E3" w:rsidRPr="00102FD3" w:rsidRDefault="00656390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7AB9193" w14:textId="773B8F57" w:rsidR="00D022E3" w:rsidRPr="00102FD3" w:rsidRDefault="00656390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BFCAB64" w14:textId="6BB4E06A" w:rsidR="00D022E3" w:rsidRPr="00102FD3" w:rsidRDefault="00656390" w:rsidP="006563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3 070 341,7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747DFE3" w14:textId="68666D98" w:rsidR="00D022E3" w:rsidRPr="00102FD3" w:rsidRDefault="00656390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</w:tr>
      <w:tr w:rsidR="00D022E3" w:rsidRPr="00102FD3" w14:paraId="293EEE05" w14:textId="77777777" w:rsidTr="00865C12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94C51AF" w14:textId="4B68CB21" w:rsidR="00D022E3" w:rsidRPr="00102FD3" w:rsidRDefault="004702C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5</w:t>
            </w:r>
            <w:r w:rsidR="00D022E3" w:rsidRPr="00102FD3">
              <w:rPr>
                <w:rFonts w:ascii="Times New Roman" w:hAnsi="Times New Roman"/>
                <w:color w:val="000000" w:themeColor="text1"/>
                <w:szCs w:val="22"/>
              </w:rPr>
              <w:t>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F3550E1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1.1. </w:t>
            </w:r>
          </w:p>
          <w:p w14:paraId="5B6C7D50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"Размещена конкурсная </w:t>
            </w:r>
          </w:p>
          <w:p w14:paraId="6C103B07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документация на выполнение </w:t>
            </w:r>
          </w:p>
          <w:p w14:paraId="45B57AFF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работ на объекты, </w:t>
            </w:r>
          </w:p>
          <w:p w14:paraId="5E3C616D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запланированные к </w:t>
            </w:r>
          </w:p>
          <w:p w14:paraId="4E28D702" w14:textId="4D7275CD" w:rsidR="00D022E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реализации"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FCD4876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27111FB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15.03.2026</w:t>
            </w:r>
          </w:p>
          <w:p w14:paraId="56CBAB97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15.06.2026</w:t>
            </w:r>
          </w:p>
          <w:p w14:paraId="5E829ECA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15.09.2026</w:t>
            </w:r>
          </w:p>
          <w:p w14:paraId="51619D73" w14:textId="54128A8A" w:rsidR="00D022E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15.11.2026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668278E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Водопьянов Денис Валерьевич, директор Департамента </w:t>
            </w:r>
          </w:p>
          <w:p w14:paraId="44C26081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автомобильных дорог и организации дорожного движения </w:t>
            </w:r>
          </w:p>
          <w:p w14:paraId="28E222AA" w14:textId="6FFD209C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города </w:t>
            </w:r>
            <w:proofErr w:type="spellStart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6589E17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0B59307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D62FA3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3EE4D9D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8247239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D022E3" w:rsidRPr="00102FD3" w14:paraId="7F87A3FF" w14:textId="77777777" w:rsidTr="00380DC7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E3DEC49" w14:textId="37995724" w:rsidR="00D022E3" w:rsidRPr="00102FD3" w:rsidRDefault="004702C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5</w:t>
            </w:r>
            <w:r w:rsidR="00D022E3" w:rsidRPr="00102FD3">
              <w:rPr>
                <w:rFonts w:ascii="Times New Roman" w:hAnsi="Times New Roman"/>
                <w:color w:val="000000" w:themeColor="text1"/>
                <w:szCs w:val="22"/>
              </w:rPr>
              <w:t>.1.2.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37D07E3" w14:textId="60F90E94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Контрольная точка 1.</w:t>
            </w: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. </w:t>
            </w:r>
          </w:p>
          <w:p w14:paraId="333EA5C8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"Контракт заключен на </w:t>
            </w:r>
          </w:p>
          <w:p w14:paraId="056AA7A0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выполнение работ на объекты, </w:t>
            </w:r>
          </w:p>
          <w:p w14:paraId="67AD60EA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запланированные к </w:t>
            </w:r>
          </w:p>
          <w:p w14:paraId="5AA2A389" w14:textId="016BEF44" w:rsidR="00D022E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реализации"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C68A9EB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290199" w14:textId="77777777" w:rsidR="00D022E3" w:rsidRPr="00102FD3" w:rsidRDefault="004702C3" w:rsidP="00D022E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30.04.2026</w:t>
            </w:r>
          </w:p>
          <w:p w14:paraId="65DE428A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30.07.2026</w:t>
            </w:r>
          </w:p>
          <w:p w14:paraId="1AAB8B1E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30.10.2026</w:t>
            </w:r>
          </w:p>
          <w:p w14:paraId="464B6C78" w14:textId="4204AF5A" w:rsidR="004702C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30.11.2026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E8B887D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Водопьянов Денис Валерьевич, директор Департамента </w:t>
            </w:r>
          </w:p>
          <w:p w14:paraId="39FFF41C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автомобильных дорог и организации дорожного движения </w:t>
            </w:r>
          </w:p>
          <w:p w14:paraId="568D181A" w14:textId="2B44A1B4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города </w:t>
            </w:r>
            <w:proofErr w:type="spellStart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DE2757C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3C2004B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4922CF6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6D3D2FA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51932B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D022E3" w:rsidRPr="00102FD3" w14:paraId="7BDBE891" w14:textId="77777777" w:rsidTr="008F6E17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AB6381" w14:textId="7DC66565" w:rsidR="00D022E3" w:rsidRPr="00102FD3" w:rsidRDefault="004702C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5</w:t>
            </w:r>
            <w:r w:rsidR="00D022E3" w:rsidRPr="00102FD3">
              <w:rPr>
                <w:rFonts w:ascii="Times New Roman" w:hAnsi="Times New Roman"/>
                <w:color w:val="000000" w:themeColor="text1"/>
                <w:szCs w:val="22"/>
              </w:rPr>
              <w:t>.1.3.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C681D5B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Контрольная точка 1.3. </w:t>
            </w:r>
          </w:p>
          <w:p w14:paraId="213B1543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"Выполнены работы по </w:t>
            </w:r>
          </w:p>
          <w:p w14:paraId="72AB5FB6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контрактам на объектах, </w:t>
            </w:r>
          </w:p>
          <w:p w14:paraId="3383C80C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запланированных к </w:t>
            </w:r>
          </w:p>
          <w:p w14:paraId="79FC50A3" w14:textId="619E42CF" w:rsidR="00D022E3" w:rsidRPr="00102FD3" w:rsidRDefault="004702C3" w:rsidP="004702C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реализации"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FAE86B5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93FA847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15.06.2026</w:t>
            </w:r>
          </w:p>
          <w:p w14:paraId="4A27893A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15.06.2027</w:t>
            </w:r>
          </w:p>
          <w:p w14:paraId="69C86350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15.06.2028</w:t>
            </w:r>
          </w:p>
          <w:p w14:paraId="4572B395" w14:textId="4796EDD2" w:rsidR="00D022E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15.08.2026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165A8F3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Водопьянов Денис Валерьевич, директор Департамента </w:t>
            </w:r>
          </w:p>
          <w:p w14:paraId="740F479E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автомобильных дорог и </w:t>
            </w: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lastRenderedPageBreak/>
              <w:t xml:space="preserve">организации дорожного движения </w:t>
            </w:r>
          </w:p>
          <w:p w14:paraId="5C602F32" w14:textId="093B7455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города </w:t>
            </w:r>
            <w:proofErr w:type="spellStart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0FF89B9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6536204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E3E4D5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CCE8DC2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B20FECE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D022E3" w:rsidRPr="00102FD3" w14:paraId="703A42DF" w14:textId="77777777" w:rsidTr="00D022E3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760AAC" w14:textId="486F9B5C" w:rsidR="00D022E3" w:rsidRPr="00102FD3" w:rsidRDefault="004702C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5</w:t>
            </w:r>
            <w:r w:rsidR="00D022E3" w:rsidRPr="00102FD3">
              <w:rPr>
                <w:rFonts w:ascii="Times New Roman" w:hAnsi="Times New Roman"/>
                <w:color w:val="000000" w:themeColor="text1"/>
                <w:szCs w:val="22"/>
              </w:rPr>
              <w:t>.1.4.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D6F1BAD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Контрольная точка 1.4. </w:t>
            </w:r>
          </w:p>
          <w:p w14:paraId="4A857072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"Произведена оплата за </w:t>
            </w:r>
          </w:p>
          <w:p w14:paraId="7C37B2E2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выполненные работы на </w:t>
            </w:r>
          </w:p>
          <w:p w14:paraId="7FD67066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 xml:space="preserve">объектах, запланированных к </w:t>
            </w:r>
          </w:p>
          <w:p w14:paraId="5819D108" w14:textId="60A2F343" w:rsidR="00D022E3" w:rsidRPr="00102FD3" w:rsidRDefault="004702C3" w:rsidP="004702C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реализации"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17510F8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E6327D1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28.06.2026</w:t>
            </w:r>
          </w:p>
          <w:p w14:paraId="6CFB758F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28.08.2026</w:t>
            </w:r>
          </w:p>
          <w:p w14:paraId="05D9D9E0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28.10.2026</w:t>
            </w:r>
          </w:p>
          <w:p w14:paraId="3318FDF8" w14:textId="118821A5" w:rsidR="00D022E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25.12.2026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CA1625F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Водопьянов Денис Валерьевич, директор Департамента </w:t>
            </w:r>
          </w:p>
          <w:p w14:paraId="26479B73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автомобильных дорог и организации дорожного движения </w:t>
            </w:r>
          </w:p>
          <w:p w14:paraId="60D3E0F1" w14:textId="24234273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города </w:t>
            </w:r>
            <w:proofErr w:type="spellStart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B697330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774D905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8B673D4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A864BC7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D16013D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X</w:t>
            </w:r>
          </w:p>
        </w:tc>
      </w:tr>
      <w:tr w:rsidR="00D022E3" w:rsidRPr="00102FD3" w14:paraId="248F2A33" w14:textId="77777777" w:rsidTr="00D022E3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7C73BB" w14:textId="2B2D5363" w:rsidR="00D022E3" w:rsidRPr="00102FD3" w:rsidRDefault="004702C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5</w:t>
            </w:r>
            <w:r w:rsidR="00D022E3" w:rsidRPr="00102FD3">
              <w:rPr>
                <w:rFonts w:ascii="Times New Roman" w:hAnsi="Times New Roman"/>
                <w:color w:val="000000" w:themeColor="text1"/>
                <w:szCs w:val="22"/>
              </w:rPr>
              <w:t>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DCEBEC0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Мероприятие результат 2. </w:t>
            </w:r>
          </w:p>
          <w:p w14:paraId="1F789209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"Повышена безопасность </w:t>
            </w:r>
          </w:p>
          <w:p w14:paraId="6F872547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участников дорожного </w:t>
            </w:r>
          </w:p>
          <w:p w14:paraId="2595EFD1" w14:textId="2EAE15F9" w:rsidR="00D022E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движения"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41DDAF4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6574B2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2F8454C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Водопьянов Денис Валерьевич, директор Департамента </w:t>
            </w:r>
          </w:p>
          <w:p w14:paraId="49875FD5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автомобильных дорог и организации дорожного движения </w:t>
            </w:r>
          </w:p>
          <w:p w14:paraId="373A9107" w14:textId="69744572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города </w:t>
            </w:r>
            <w:proofErr w:type="spellStart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CDA9481" w14:textId="1B9559BB" w:rsidR="00D022E3" w:rsidRPr="00102FD3" w:rsidRDefault="00656390" w:rsidP="006563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333 114,1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8800655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27FD32D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CD55F8F" w14:textId="4BA02B8E" w:rsidR="00D022E3" w:rsidRPr="00102FD3" w:rsidRDefault="00656390" w:rsidP="0065639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333 114,1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0BFAE52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</w:tr>
      <w:tr w:rsidR="00D022E3" w:rsidRPr="00102FD3" w14:paraId="3B3C19D8" w14:textId="77777777" w:rsidTr="00D022E3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352B907" w14:textId="2D07EF38" w:rsidR="00D022E3" w:rsidRPr="00102FD3" w:rsidRDefault="004702C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5</w:t>
            </w:r>
            <w:r w:rsidR="00D022E3" w:rsidRPr="00102FD3">
              <w:rPr>
                <w:rFonts w:ascii="Times New Roman" w:hAnsi="Times New Roman"/>
                <w:color w:val="000000" w:themeColor="text1"/>
                <w:szCs w:val="22"/>
              </w:rPr>
              <w:t>.2.1.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7F65440D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2.1. </w:t>
            </w:r>
          </w:p>
          <w:p w14:paraId="6AF0953D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"Размещена конкурсная </w:t>
            </w:r>
          </w:p>
          <w:p w14:paraId="2A9A425E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документация на выполнение </w:t>
            </w:r>
          </w:p>
          <w:p w14:paraId="7AF0D7B4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работ на обустройство дорог </w:t>
            </w:r>
          </w:p>
          <w:p w14:paraId="04900024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(нанесение разметки, уход за </w:t>
            </w:r>
          </w:p>
          <w:p w14:paraId="23622059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разметкой), установку </w:t>
            </w:r>
          </w:p>
          <w:p w14:paraId="067FC3D0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светофорных объектов, </w:t>
            </w:r>
          </w:p>
          <w:p w14:paraId="4F007365" w14:textId="6E87AEFE" w:rsidR="00D022E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установку дорожных знаков"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F57B990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EE4310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30.03.2026</w:t>
            </w:r>
          </w:p>
          <w:p w14:paraId="4376BB47" w14:textId="148F60B5" w:rsidR="00D022E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15.06.2026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C9902CD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Водопьянов Денис Валерьевич, директор </w:t>
            </w: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lastRenderedPageBreak/>
              <w:t xml:space="preserve">Департамента </w:t>
            </w:r>
          </w:p>
          <w:p w14:paraId="050D4AE4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автомобильных дорог и организации дорожного движения </w:t>
            </w:r>
          </w:p>
          <w:p w14:paraId="3CFB7733" w14:textId="69FECD30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города </w:t>
            </w:r>
            <w:proofErr w:type="spellStart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618A24B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A16C4A7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683175A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E23CBFC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E5558CA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D022E3" w:rsidRPr="00102FD3" w14:paraId="307AF14F" w14:textId="77777777" w:rsidTr="00D022E3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B852DB" w14:textId="7218B331" w:rsidR="00D022E3" w:rsidRPr="00102FD3" w:rsidRDefault="004702C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5</w:t>
            </w:r>
            <w:r w:rsidR="00D022E3" w:rsidRPr="00102FD3">
              <w:rPr>
                <w:rFonts w:ascii="Times New Roman" w:hAnsi="Times New Roman"/>
                <w:color w:val="000000" w:themeColor="text1"/>
                <w:szCs w:val="22"/>
              </w:rPr>
              <w:t>.2.2.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DC3E0FA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2.2. </w:t>
            </w:r>
          </w:p>
          <w:p w14:paraId="3E9AC45E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"Заключен контракт на </w:t>
            </w:r>
          </w:p>
          <w:p w14:paraId="526C130E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выполнение работ на </w:t>
            </w:r>
          </w:p>
          <w:p w14:paraId="1723CFD0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обустройство дорог </w:t>
            </w:r>
          </w:p>
          <w:p w14:paraId="53E81C3A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(нанесение разметки, уход за </w:t>
            </w:r>
          </w:p>
          <w:p w14:paraId="0A8FC9B8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разметкой), установку </w:t>
            </w:r>
          </w:p>
          <w:p w14:paraId="493A59DB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светофорных объектов, </w:t>
            </w:r>
          </w:p>
          <w:p w14:paraId="33E82ED0" w14:textId="5E96015F" w:rsidR="00D022E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установку дорожных знаков"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D58A525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F0AA137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30.04.2026</w:t>
            </w:r>
          </w:p>
          <w:p w14:paraId="05D7B438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30.07.2026</w:t>
            </w:r>
          </w:p>
          <w:p w14:paraId="7CC4767F" w14:textId="3F2977EC" w:rsidR="00D022E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15.11.2026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3A83749" w14:textId="77777777" w:rsidR="004702C3" w:rsidRPr="00102FD3" w:rsidRDefault="004702C3" w:rsidP="004702C3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Водопьянов Денис Валерьевич, директор Департамента </w:t>
            </w:r>
          </w:p>
          <w:p w14:paraId="375DB7B9" w14:textId="77777777" w:rsidR="004702C3" w:rsidRPr="00102FD3" w:rsidRDefault="004702C3" w:rsidP="004702C3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автомобильных дорог и организации дорожного движения </w:t>
            </w:r>
          </w:p>
          <w:p w14:paraId="1802E24C" w14:textId="215E03A2" w:rsidR="00D022E3" w:rsidRPr="00102FD3" w:rsidRDefault="004702C3" w:rsidP="004702C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города </w:t>
            </w:r>
            <w:proofErr w:type="spellStart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1B03056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F3B2BF6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C12323E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11E3F01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63D1F9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D022E3" w:rsidRPr="00102FD3" w14:paraId="5F31F982" w14:textId="77777777" w:rsidTr="00D022E3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8831D9" w14:textId="06C729A0" w:rsidR="00D022E3" w:rsidRPr="00102FD3" w:rsidRDefault="004702C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5</w:t>
            </w:r>
            <w:r w:rsidR="00D022E3" w:rsidRPr="00102FD3">
              <w:rPr>
                <w:rFonts w:ascii="Times New Roman" w:hAnsi="Times New Roman"/>
                <w:color w:val="000000" w:themeColor="text1"/>
                <w:szCs w:val="22"/>
              </w:rPr>
              <w:t>.2.3.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8122183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2.3. </w:t>
            </w:r>
          </w:p>
          <w:p w14:paraId="0A9C4A94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"Выполнены работы по </w:t>
            </w:r>
          </w:p>
          <w:p w14:paraId="28E5B4C8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контрактам на обустройство </w:t>
            </w:r>
          </w:p>
          <w:p w14:paraId="0F552C29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дорог (нанесение разметки, </w:t>
            </w:r>
          </w:p>
          <w:p w14:paraId="518BC9A8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уход за разметкой), установку </w:t>
            </w:r>
          </w:p>
          <w:p w14:paraId="7AC404AD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светофорных объектов, </w:t>
            </w:r>
          </w:p>
          <w:p w14:paraId="4A2D1F68" w14:textId="4CF44819" w:rsidR="00D022E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установку дорожных знаков"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01AA895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6F200EF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01.06.2026</w:t>
            </w:r>
          </w:p>
          <w:p w14:paraId="7D1AA4E4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01.09.2026</w:t>
            </w:r>
          </w:p>
          <w:p w14:paraId="59C220C3" w14:textId="0234B764" w:rsidR="00D022E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30.11.2026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EBE2602" w14:textId="77777777" w:rsidR="004702C3" w:rsidRPr="00102FD3" w:rsidRDefault="004702C3" w:rsidP="004702C3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Водопьянов Денис Валерьевич, директор Департамента </w:t>
            </w:r>
          </w:p>
          <w:p w14:paraId="4FC4F17E" w14:textId="77777777" w:rsidR="004702C3" w:rsidRPr="00102FD3" w:rsidRDefault="004702C3" w:rsidP="004702C3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автомобильных дорог и организации дорожного движения </w:t>
            </w:r>
          </w:p>
          <w:p w14:paraId="076FC15E" w14:textId="517155A6" w:rsidR="00D022E3" w:rsidRPr="00102FD3" w:rsidRDefault="004702C3" w:rsidP="004702C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города </w:t>
            </w:r>
            <w:proofErr w:type="spellStart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559F588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72D6010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2CB10BE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4E1514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58B61C1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D022E3" w:rsidRPr="00102FD3" w14:paraId="17F85109" w14:textId="77777777" w:rsidTr="00D022E3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B3DEC9C" w14:textId="2E9385F4" w:rsidR="00D022E3" w:rsidRPr="00102FD3" w:rsidRDefault="004702C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5</w:t>
            </w:r>
            <w:r w:rsidR="00D022E3" w:rsidRPr="00102FD3">
              <w:rPr>
                <w:rFonts w:ascii="Times New Roman" w:hAnsi="Times New Roman"/>
                <w:color w:val="000000" w:themeColor="text1"/>
                <w:szCs w:val="22"/>
              </w:rPr>
              <w:t>.2.4.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6D94291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2.4. </w:t>
            </w:r>
          </w:p>
          <w:p w14:paraId="57DB6574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"Произведена оплата за </w:t>
            </w:r>
          </w:p>
          <w:p w14:paraId="16CFF680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выполненные работы на </w:t>
            </w:r>
          </w:p>
          <w:p w14:paraId="43303A6E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обустройство дорог </w:t>
            </w:r>
          </w:p>
          <w:p w14:paraId="2C3E7510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(нанесение разметки, уход за </w:t>
            </w:r>
          </w:p>
          <w:p w14:paraId="731DBE40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разметкой), установку </w:t>
            </w:r>
          </w:p>
          <w:p w14:paraId="57189C7A" w14:textId="77777777" w:rsidR="004702C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светофорных объектов, </w:t>
            </w:r>
          </w:p>
          <w:p w14:paraId="040270D2" w14:textId="6637DEA4" w:rsidR="00D022E3" w:rsidRPr="00102FD3" w:rsidRDefault="004702C3" w:rsidP="004702C3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установку дорожных знаков"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CAEE368" w14:textId="77777777" w:rsidR="00D022E3" w:rsidRPr="00102FD3" w:rsidRDefault="00D022E3" w:rsidP="00D022E3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B2B6C61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30.06.2026</w:t>
            </w:r>
          </w:p>
          <w:p w14:paraId="0BE99C62" w14:textId="77777777" w:rsidR="004702C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lastRenderedPageBreak/>
              <w:t>30.09.2026</w:t>
            </w:r>
          </w:p>
          <w:p w14:paraId="0C56F2B0" w14:textId="1C211899" w:rsidR="00D022E3" w:rsidRPr="00102FD3" w:rsidRDefault="004702C3" w:rsidP="004702C3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15.12.2026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3EFAA35" w14:textId="77777777" w:rsidR="004702C3" w:rsidRPr="00102FD3" w:rsidRDefault="004702C3" w:rsidP="004702C3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lastRenderedPageBreak/>
              <w:t xml:space="preserve">Водопьянов </w:t>
            </w: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lastRenderedPageBreak/>
              <w:t xml:space="preserve">Денис Валерьевич, директор Департамента </w:t>
            </w:r>
          </w:p>
          <w:p w14:paraId="1C61721F" w14:textId="77777777" w:rsidR="004702C3" w:rsidRPr="00102FD3" w:rsidRDefault="004702C3" w:rsidP="004702C3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автомобильных дорог и организации дорожного движения </w:t>
            </w:r>
          </w:p>
          <w:p w14:paraId="14176581" w14:textId="6163D1F2" w:rsidR="00D022E3" w:rsidRPr="00102FD3" w:rsidRDefault="004702C3" w:rsidP="004702C3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города </w:t>
            </w:r>
            <w:proofErr w:type="spellStart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9DC1A8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F1B21ED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EF1370B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6D998CF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4C801C2" w14:textId="77777777" w:rsidR="00D022E3" w:rsidRPr="00102FD3" w:rsidRDefault="00D022E3" w:rsidP="00D022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F17AAC" w:rsidRPr="00102FD3" w14:paraId="643F3B9C" w14:textId="77777777" w:rsidTr="00D022E3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2D96096" w14:textId="0D5883D8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5.3.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5740691" w14:textId="77777777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Мероприятие (результат) 3. </w:t>
            </w:r>
          </w:p>
          <w:p w14:paraId="4F2C93FC" w14:textId="77777777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"Обеспечено проведение </w:t>
            </w:r>
          </w:p>
          <w:p w14:paraId="7C3603EF" w14:textId="77777777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капитального ремонта и </w:t>
            </w:r>
          </w:p>
          <w:p w14:paraId="3F41DC6A" w14:textId="77777777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ремонта автомобильных дорог </w:t>
            </w:r>
          </w:p>
          <w:p w14:paraId="5CB19A42" w14:textId="77777777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общего пользования местного </w:t>
            </w:r>
          </w:p>
          <w:p w14:paraId="2477C852" w14:textId="77777777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значения и искусственные </w:t>
            </w:r>
          </w:p>
          <w:p w14:paraId="1F56A47C" w14:textId="224CAC4F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сооружения на них"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9F0FCF7" w14:textId="654678DF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D257A5B" w14:textId="5B97FD5E" w:rsidR="00F17AAC" w:rsidRPr="00102FD3" w:rsidRDefault="00F17AAC" w:rsidP="00F17AAC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31.12.2026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61B50B1" w14:textId="77777777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Водопьянов Денис Валерьевич, директор Департамента </w:t>
            </w:r>
          </w:p>
          <w:p w14:paraId="50F35A1C" w14:textId="77777777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автомобильных дорог и организации дорожного движения </w:t>
            </w:r>
          </w:p>
          <w:p w14:paraId="107E88F3" w14:textId="22D4CCC6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города </w:t>
            </w:r>
            <w:proofErr w:type="spellStart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1588F6B" w14:textId="144DD91A" w:rsidR="00F17AAC" w:rsidRPr="00102FD3" w:rsidRDefault="00102FD3" w:rsidP="00102FD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427 043,5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D82DE1B" w14:textId="19A13371" w:rsidR="00F17AAC" w:rsidRPr="00102FD3" w:rsidRDefault="00102FD3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08F6A4E" w14:textId="498BC5FE" w:rsidR="00F17AAC" w:rsidRPr="00102FD3" w:rsidRDefault="00102FD3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8EE0A86" w14:textId="098E6EC0" w:rsidR="00F17AAC" w:rsidRPr="00102FD3" w:rsidRDefault="00102FD3" w:rsidP="00102FD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427 043,5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16AEDD" w14:textId="2A83EA24" w:rsidR="00F17AAC" w:rsidRPr="00102FD3" w:rsidRDefault="00102FD3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</w:tr>
      <w:tr w:rsidR="00F17AAC" w:rsidRPr="00102FD3" w14:paraId="54F75DD3" w14:textId="77777777" w:rsidTr="00D022E3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3B9A571" w14:textId="6EB6F765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5.3.1.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21BEF4B" w14:textId="77777777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3.1. </w:t>
            </w:r>
          </w:p>
          <w:p w14:paraId="04B7C0F4" w14:textId="77777777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"Размещена конкурсная </w:t>
            </w:r>
          </w:p>
          <w:p w14:paraId="187206AB" w14:textId="77777777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документация на выполнение </w:t>
            </w:r>
          </w:p>
          <w:p w14:paraId="6976972A" w14:textId="77777777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работ на объекты, </w:t>
            </w:r>
          </w:p>
          <w:p w14:paraId="05921B0A" w14:textId="77777777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запланированные к </w:t>
            </w:r>
          </w:p>
          <w:p w14:paraId="140CB459" w14:textId="5123F24C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реализации"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66F7B12" w14:textId="62B50B83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24D3446" w14:textId="77777777" w:rsidR="00F17AAC" w:rsidRPr="00102FD3" w:rsidRDefault="00F17AAC" w:rsidP="00F17AAC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15.03.2026</w:t>
            </w:r>
          </w:p>
          <w:p w14:paraId="36DB2FA8" w14:textId="77777777" w:rsidR="00F17AAC" w:rsidRPr="00102FD3" w:rsidRDefault="00F17AAC" w:rsidP="00F17AAC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15.05.2026</w:t>
            </w:r>
          </w:p>
          <w:p w14:paraId="11C00BC9" w14:textId="77777777" w:rsidR="00F17AAC" w:rsidRPr="00102FD3" w:rsidRDefault="00F17AAC" w:rsidP="00F17AAC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15.07.2026</w:t>
            </w:r>
          </w:p>
          <w:p w14:paraId="3DD138FB" w14:textId="0F90EA00" w:rsidR="00F17AAC" w:rsidRPr="00102FD3" w:rsidRDefault="00F17AAC" w:rsidP="00F17AAC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15.09.2026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58C09149" w14:textId="77777777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Водопьянов Денис Валерьевич, директор Департамента </w:t>
            </w:r>
          </w:p>
          <w:p w14:paraId="6E9270B0" w14:textId="77777777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автомобильных дорог и организации дорожного движения </w:t>
            </w:r>
          </w:p>
          <w:p w14:paraId="1E83CE0D" w14:textId="02FA019C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lastRenderedPageBreak/>
              <w:t xml:space="preserve">города </w:t>
            </w:r>
            <w:proofErr w:type="spellStart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1848C88" w14:textId="23B1182F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5102602" w14:textId="5BF9884E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8EE415" w14:textId="0EEF123F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FD0CCCD" w14:textId="049BC2AC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84D9FC6" w14:textId="6687F468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F17AAC" w:rsidRPr="00102FD3" w14:paraId="197A25C0" w14:textId="77777777" w:rsidTr="00217997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412920" w14:textId="1DAB2028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5.3.2.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5A5D7E2" w14:textId="77777777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3.2. </w:t>
            </w:r>
          </w:p>
          <w:p w14:paraId="3657C77A" w14:textId="77777777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"Контракт заключен на </w:t>
            </w:r>
          </w:p>
          <w:p w14:paraId="608C6D02" w14:textId="77777777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выполнение работ на </w:t>
            </w:r>
          </w:p>
          <w:p w14:paraId="65D39075" w14:textId="063ECFD4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объекты"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0059BE8F" w14:textId="5C1F7245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A856EED" w14:textId="77777777" w:rsidR="00F17AAC" w:rsidRPr="00102FD3" w:rsidRDefault="00F17AAC" w:rsidP="00F17AAC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30.04.2026</w:t>
            </w:r>
          </w:p>
          <w:p w14:paraId="5BFD379D" w14:textId="77777777" w:rsidR="00F17AAC" w:rsidRPr="00102FD3" w:rsidRDefault="00F17AAC" w:rsidP="00F17AAC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30.06.2026</w:t>
            </w:r>
          </w:p>
          <w:p w14:paraId="1C4B60BF" w14:textId="77777777" w:rsidR="00F17AAC" w:rsidRPr="00102FD3" w:rsidRDefault="00F17AAC" w:rsidP="00F17AAC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30.08.2026</w:t>
            </w:r>
          </w:p>
          <w:p w14:paraId="0DF03690" w14:textId="12CB49A5" w:rsidR="00F17AAC" w:rsidRPr="00102FD3" w:rsidRDefault="00F17AAC" w:rsidP="00F17AAC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15.10.2026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C1C5FEA" w14:textId="77777777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Водопьянов Денис Валерьевич, директор Департамента </w:t>
            </w:r>
          </w:p>
          <w:p w14:paraId="77986E39" w14:textId="77777777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автомобильных дорог и организации дорожного движения </w:t>
            </w:r>
          </w:p>
          <w:p w14:paraId="5369F825" w14:textId="2DC965DD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города </w:t>
            </w:r>
            <w:proofErr w:type="spellStart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36196BD" w14:textId="19FB0930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1E0A0E8" w14:textId="4E9C3C32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89D2BA" w14:textId="5ABE281F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F65F985" w14:textId="4C1624EC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62235E2" w14:textId="08934EA6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F17AAC" w:rsidRPr="00102FD3" w14:paraId="76BD2709" w14:textId="77777777" w:rsidTr="00217997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7B384BC" w14:textId="4C73BEC8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5.3.3.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49E1B558" w14:textId="77777777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3.3. </w:t>
            </w:r>
          </w:p>
          <w:p w14:paraId="72F6DF7C" w14:textId="77777777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"Выполнены работы по </w:t>
            </w:r>
          </w:p>
          <w:p w14:paraId="03E8952E" w14:textId="77777777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контрактам на объектах, </w:t>
            </w:r>
          </w:p>
          <w:p w14:paraId="0CAFC661" w14:textId="77777777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запланированных к </w:t>
            </w:r>
          </w:p>
          <w:p w14:paraId="0CF7C65D" w14:textId="4E5A2159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реализации"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8819BC1" w14:textId="3D6FA818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14CD0A1" w14:textId="77777777" w:rsidR="00F17AAC" w:rsidRPr="00102FD3" w:rsidRDefault="00F17AAC" w:rsidP="00F17AAC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30.06.2026</w:t>
            </w:r>
          </w:p>
          <w:p w14:paraId="7AEC6BAE" w14:textId="77777777" w:rsidR="00F17AAC" w:rsidRPr="00102FD3" w:rsidRDefault="00F17AAC" w:rsidP="00F17AAC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30.08.2026</w:t>
            </w:r>
          </w:p>
          <w:p w14:paraId="5AEBDF15" w14:textId="77777777" w:rsidR="00F17AAC" w:rsidRPr="00102FD3" w:rsidRDefault="00F17AAC" w:rsidP="00F17AAC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30.10.2026</w:t>
            </w:r>
          </w:p>
          <w:p w14:paraId="3F40F6E8" w14:textId="25DA0B29" w:rsidR="00F17AAC" w:rsidRPr="00102FD3" w:rsidRDefault="00F17AAC" w:rsidP="00F17AAC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15.11.2026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2558B28" w14:textId="77777777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Водопьянов Денис Валерьевич, директор Департамента </w:t>
            </w:r>
          </w:p>
          <w:p w14:paraId="46C83607" w14:textId="77777777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автомобильных дорог и организации дорожного движения </w:t>
            </w:r>
          </w:p>
          <w:p w14:paraId="3A4CFA2C" w14:textId="09CD82BD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города </w:t>
            </w:r>
            <w:proofErr w:type="spellStart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626464C" w14:textId="42839742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563A30E" w14:textId="4D4EA002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A733AF0" w14:textId="5C5D4F2E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1A8BD91" w14:textId="02B38B7B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17D15E1" w14:textId="3CFA9326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F17AAC" w:rsidRPr="00102FD3" w14:paraId="1D431AA1" w14:textId="77777777" w:rsidTr="00217997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79B320A" w14:textId="4B17D1C4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5.3.4.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DDDD7E2" w14:textId="77777777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Контрольная точка 3.4. </w:t>
            </w:r>
          </w:p>
          <w:p w14:paraId="32AFC468" w14:textId="77777777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"Произведена оплата за </w:t>
            </w:r>
          </w:p>
          <w:p w14:paraId="1C0E9250" w14:textId="77777777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 xml:space="preserve">выполненные работы на </w:t>
            </w:r>
          </w:p>
          <w:p w14:paraId="57DB7D2D" w14:textId="760FDA4E" w:rsidR="00F17AAC" w:rsidRPr="00102FD3" w:rsidRDefault="00F17AAC" w:rsidP="00F17AAC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объектах"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A5E157F" w14:textId="7F907130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43E4FF3" w14:textId="77777777" w:rsidR="00F17AAC" w:rsidRPr="00102FD3" w:rsidRDefault="00F17AAC" w:rsidP="00F17AAC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15.07.2026</w:t>
            </w:r>
          </w:p>
          <w:p w14:paraId="258DFE03" w14:textId="77777777" w:rsidR="00F17AAC" w:rsidRPr="00102FD3" w:rsidRDefault="00F17AAC" w:rsidP="00F17AAC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15.09.2026</w:t>
            </w:r>
          </w:p>
          <w:p w14:paraId="53567FAC" w14:textId="77777777" w:rsidR="00F17AAC" w:rsidRPr="00102FD3" w:rsidRDefault="00F17AAC" w:rsidP="00F17AAC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15.11.2026</w:t>
            </w:r>
          </w:p>
          <w:p w14:paraId="266B5D10" w14:textId="386CC75F" w:rsidR="00F17AAC" w:rsidRPr="00102FD3" w:rsidRDefault="00F17AAC" w:rsidP="00F17AAC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</w:rPr>
            </w:pPr>
            <w:r w:rsidRPr="00102FD3">
              <w:rPr>
                <w:color w:val="000000" w:themeColor="text1"/>
                <w:sz w:val="24"/>
              </w:rPr>
              <w:t>30.11.2026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2C1D381F" w14:textId="77777777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Водопьянов Денис Валерьевич, директор Департамента </w:t>
            </w:r>
          </w:p>
          <w:p w14:paraId="77FEBE39" w14:textId="77777777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автомобильных дорог и </w:t>
            </w: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lastRenderedPageBreak/>
              <w:t xml:space="preserve">организации дорожного движения </w:t>
            </w:r>
          </w:p>
          <w:p w14:paraId="7FDE03ED" w14:textId="02D47D0F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города </w:t>
            </w:r>
            <w:proofErr w:type="spellStart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349A87E" w14:textId="52B2FC99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BD193F5" w14:textId="37914EDA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22601F5" w14:textId="5C8ACFCB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72610AF" w14:textId="54528D57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A5AED01" w14:textId="7E052056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Х</w:t>
            </w:r>
          </w:p>
        </w:tc>
      </w:tr>
      <w:tr w:rsidR="00F17AAC" w:rsidRPr="00102FD3" w14:paraId="3D144DE8" w14:textId="77777777" w:rsidTr="00656390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8DEBC04" w14:textId="4AC34B9F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Cs w:val="22"/>
              </w:rPr>
              <w:t>6.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345CADE5" w14:textId="1F717DF4" w:rsidR="00F17AAC" w:rsidRPr="00102FD3" w:rsidRDefault="00F17AAC" w:rsidP="00F17AAC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К</w:t>
            </w: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омплекс процессных мероприятий "Руководство и управление в сфере транспорта и </w:t>
            </w:r>
          </w:p>
          <w:p w14:paraId="43DFD851" w14:textId="62880946" w:rsidR="00F17AAC" w:rsidRPr="00102FD3" w:rsidRDefault="00F17AAC" w:rsidP="00F17AAC">
            <w:pPr>
              <w:pStyle w:val="ConsPlusCell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развития дорожного хозяйства"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D7A86B8" w14:textId="77777777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8F453E" w14:textId="77777777" w:rsidR="00F17AAC" w:rsidRPr="00102FD3" w:rsidRDefault="00F17AAC" w:rsidP="00F17AAC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31.12.2026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4A3BC77" w14:textId="77777777" w:rsidR="002A2D34" w:rsidRPr="00102FD3" w:rsidRDefault="002A2D34" w:rsidP="002A2D34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Водопьянов Денис Валерьевич, директор Департамента </w:t>
            </w:r>
          </w:p>
          <w:p w14:paraId="7881FF30" w14:textId="77777777" w:rsidR="002A2D34" w:rsidRPr="00102FD3" w:rsidRDefault="002A2D34" w:rsidP="002A2D34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автомобильных дорог и организации дорожного движения </w:t>
            </w:r>
          </w:p>
          <w:p w14:paraId="736033DC" w14:textId="2E27CC19" w:rsidR="00F17AAC" w:rsidRPr="00102FD3" w:rsidRDefault="002A2D34" w:rsidP="002A2D34">
            <w:pPr>
              <w:pStyle w:val="ConsPlusCell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города </w:t>
            </w:r>
            <w:proofErr w:type="spellStart"/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CB2850B" w14:textId="4B373789" w:rsidR="00F17AAC" w:rsidRPr="00102FD3" w:rsidRDefault="002A2D34" w:rsidP="002A2D3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361 809,3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A6D63A" w14:textId="77777777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6756A1A" w14:textId="77777777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1744B2C" w14:textId="214B1DE5" w:rsidR="00F17AAC" w:rsidRPr="00102FD3" w:rsidRDefault="002A2D34" w:rsidP="00F17A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361 809,3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574CE20" w14:textId="77777777" w:rsidR="00F17AAC" w:rsidRPr="00102FD3" w:rsidRDefault="00F17AAC" w:rsidP="00F17A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/>
                <w:color w:val="000000" w:themeColor="text1"/>
                <w:sz w:val="24"/>
              </w:rPr>
              <w:t>0,0</w:t>
            </w:r>
          </w:p>
        </w:tc>
      </w:tr>
      <w:tr w:rsidR="002A2D34" w:rsidRPr="00102FD3" w14:paraId="3F61A39F" w14:textId="77777777" w:rsidTr="00D022E3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EFDA488" w14:textId="5F0752BF" w:rsidR="002A2D34" w:rsidRPr="00102FD3" w:rsidRDefault="002A2D34" w:rsidP="002A2D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6.1.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65F81B13" w14:textId="77777777" w:rsidR="002A2D34" w:rsidRPr="00102FD3" w:rsidRDefault="002A2D34" w:rsidP="002A2D34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Мероприятие (результат) 1 </w:t>
            </w:r>
          </w:p>
          <w:p w14:paraId="7A339A04" w14:textId="77777777" w:rsidR="002A2D34" w:rsidRPr="00102FD3" w:rsidRDefault="002A2D34" w:rsidP="002A2D34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"Обеспечена деятельность </w:t>
            </w:r>
          </w:p>
          <w:p w14:paraId="28A87DCC" w14:textId="77777777" w:rsidR="002A2D34" w:rsidRPr="00102FD3" w:rsidRDefault="002A2D34" w:rsidP="002A2D34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Департамента транспорта города </w:t>
            </w:r>
          </w:p>
          <w:p w14:paraId="62EEB5C7" w14:textId="77777777" w:rsidR="002A2D34" w:rsidRPr="00102FD3" w:rsidRDefault="002A2D34" w:rsidP="002A2D34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102F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-на-Дону и его </w:t>
            </w:r>
          </w:p>
          <w:p w14:paraId="7AC075BF" w14:textId="77777777" w:rsidR="002A2D34" w:rsidRPr="00102FD3" w:rsidRDefault="002A2D34" w:rsidP="002A2D34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подведомственного учреждения </w:t>
            </w:r>
          </w:p>
          <w:p w14:paraId="09DF21A5" w14:textId="44721427" w:rsidR="002A2D34" w:rsidRPr="00102FD3" w:rsidRDefault="002A2D34" w:rsidP="002A2D34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МБУ "Центр ИТС"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01A7B80" w14:textId="77777777" w:rsidR="002A2D34" w:rsidRPr="00102FD3" w:rsidRDefault="002A2D34" w:rsidP="002A2D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300BF0F" w14:textId="77777777" w:rsidR="002A2D34" w:rsidRPr="00102FD3" w:rsidRDefault="002A2D34" w:rsidP="002A2D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858A8B0" w14:textId="77777777" w:rsidR="002A2D34" w:rsidRPr="00102FD3" w:rsidRDefault="002A2D34" w:rsidP="002A2D34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Водопьянов Денис Валерьевич, директор Департамента </w:t>
            </w:r>
          </w:p>
          <w:p w14:paraId="3C4C32A4" w14:textId="77777777" w:rsidR="002A2D34" w:rsidRPr="00102FD3" w:rsidRDefault="002A2D34" w:rsidP="002A2D34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автомобильных дорог и организации дорожного движения </w:t>
            </w:r>
          </w:p>
          <w:p w14:paraId="6EAE68F4" w14:textId="523F9B16" w:rsidR="002A2D34" w:rsidRPr="00102FD3" w:rsidRDefault="002A2D34" w:rsidP="002A2D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города </w:t>
            </w:r>
            <w:proofErr w:type="spellStart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FD55EC" w14:textId="596D404B" w:rsidR="002A2D34" w:rsidRPr="00102FD3" w:rsidRDefault="002A2D34" w:rsidP="002A2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 w:cs="Times New Roman"/>
                <w:color w:val="000000" w:themeColor="text1"/>
                <w:sz w:val="24"/>
              </w:rPr>
              <w:t>229 254,6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8D60D30" w14:textId="58AA83CB" w:rsidR="002A2D34" w:rsidRPr="00102FD3" w:rsidRDefault="002A2D34" w:rsidP="002A2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6C4A4BB" w14:textId="208EE1C2" w:rsidR="002A2D34" w:rsidRPr="00102FD3" w:rsidRDefault="002A2D34" w:rsidP="002A2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F07FEA" w14:textId="6602A2B2" w:rsidR="002A2D34" w:rsidRPr="00102FD3" w:rsidRDefault="002A2D34" w:rsidP="002A2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 w:cs="Times New Roman"/>
                <w:color w:val="000000" w:themeColor="text1"/>
                <w:sz w:val="24"/>
              </w:rPr>
              <w:t>229 254,6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567EFA7" w14:textId="1D317F67" w:rsidR="002A2D34" w:rsidRPr="00102FD3" w:rsidRDefault="002A2D34" w:rsidP="002A2D3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</w:tr>
      <w:tr w:rsidR="002A2D34" w:rsidRPr="00656390" w14:paraId="1016B54B" w14:textId="77777777" w:rsidTr="00D022E3">
        <w:trPr>
          <w:gridAfter w:val="1"/>
          <w:wAfter w:w="14" w:type="dxa"/>
          <w:trHeight w:val="275"/>
          <w:jc w:val="center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805DBAC" w14:textId="20C83684" w:rsidR="002A2D34" w:rsidRPr="00102FD3" w:rsidRDefault="002A2D34" w:rsidP="002A2D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102FD3">
              <w:rPr>
                <w:rFonts w:ascii="Times New Roman" w:hAnsi="Times New Roman"/>
                <w:color w:val="000000" w:themeColor="text1"/>
                <w:szCs w:val="22"/>
              </w:rPr>
              <w:t>6.2.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</w:tcPr>
          <w:p w14:paraId="178FE4F3" w14:textId="77777777" w:rsidR="002A2D34" w:rsidRPr="00102FD3" w:rsidRDefault="002A2D34" w:rsidP="002A2D34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Мероприятие (результат) 2 </w:t>
            </w:r>
          </w:p>
          <w:p w14:paraId="064F0743" w14:textId="77777777" w:rsidR="002A2D34" w:rsidRPr="00102FD3" w:rsidRDefault="002A2D34" w:rsidP="002A2D34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"Обеспечена деятельность </w:t>
            </w:r>
          </w:p>
          <w:p w14:paraId="20D645AC" w14:textId="77777777" w:rsidR="002A2D34" w:rsidRPr="00102FD3" w:rsidRDefault="002A2D34" w:rsidP="002A2D34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Департамента автомобильных </w:t>
            </w:r>
          </w:p>
          <w:p w14:paraId="28FDC72B" w14:textId="77777777" w:rsidR="002A2D34" w:rsidRPr="00102FD3" w:rsidRDefault="002A2D34" w:rsidP="002A2D34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дорог и организации дорожного</w:t>
            </w:r>
          </w:p>
          <w:p w14:paraId="56A76EC2" w14:textId="77777777" w:rsidR="002A2D34" w:rsidRPr="00102FD3" w:rsidRDefault="002A2D34" w:rsidP="002A2D34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движения города </w:t>
            </w:r>
          </w:p>
          <w:p w14:paraId="7050F14D" w14:textId="77777777" w:rsidR="002A2D34" w:rsidRPr="00102FD3" w:rsidRDefault="002A2D34" w:rsidP="002A2D34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102F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-на-Дону и его </w:t>
            </w:r>
          </w:p>
          <w:p w14:paraId="6C460C3C" w14:textId="77777777" w:rsidR="002A2D34" w:rsidRPr="00102FD3" w:rsidRDefault="002A2D34" w:rsidP="002A2D34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подведомственного учреждения </w:t>
            </w:r>
          </w:p>
          <w:p w14:paraId="68741176" w14:textId="56503DFA" w:rsidR="002A2D34" w:rsidRPr="00102FD3" w:rsidRDefault="002A2D34" w:rsidP="002A2D34">
            <w:pPr>
              <w:pStyle w:val="ConsPlusCell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МКУ "ДИСОТИ"</w:t>
            </w:r>
          </w:p>
        </w:tc>
        <w:tc>
          <w:tcPr>
            <w:tcW w:w="12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7CEBD33" w14:textId="0D34D04C" w:rsidR="002A2D34" w:rsidRPr="00102FD3" w:rsidRDefault="002A2D34" w:rsidP="002A2D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01.01.2026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13D257E" w14:textId="3E27B1C3" w:rsidR="002A2D34" w:rsidRPr="00102FD3" w:rsidRDefault="002A2D34" w:rsidP="002A2D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31.12.2026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6CE6C87" w14:textId="77777777" w:rsidR="002A2D34" w:rsidRPr="00102FD3" w:rsidRDefault="002A2D34" w:rsidP="002A2D34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Водопьянов Денис Валерьевич, директор </w:t>
            </w: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lastRenderedPageBreak/>
              <w:t xml:space="preserve">Департамента </w:t>
            </w:r>
          </w:p>
          <w:p w14:paraId="18265947" w14:textId="77777777" w:rsidR="002A2D34" w:rsidRPr="00102FD3" w:rsidRDefault="002A2D34" w:rsidP="002A2D34">
            <w:pPr>
              <w:pStyle w:val="ConsPlusCell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автомобильных дорог и организации дорожного движения </w:t>
            </w:r>
          </w:p>
          <w:p w14:paraId="01D4360F" w14:textId="123BB14B" w:rsidR="002A2D34" w:rsidRPr="00102FD3" w:rsidRDefault="002A2D34" w:rsidP="002A2D34">
            <w:pPr>
              <w:pStyle w:val="ConsPlusCell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 xml:space="preserve">города </w:t>
            </w:r>
            <w:proofErr w:type="spellStart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Ростова</w:t>
            </w:r>
            <w:proofErr w:type="spellEnd"/>
            <w:r w:rsidRPr="00102FD3">
              <w:rPr>
                <w:rFonts w:ascii="Times New Roman" w:hAnsi="Times New Roman"/>
                <w:bCs/>
                <w:color w:val="000000" w:themeColor="text1"/>
                <w:sz w:val="24"/>
              </w:rPr>
              <w:t>-на-Дону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52A8469" w14:textId="33558537" w:rsidR="002A2D34" w:rsidRPr="00102FD3" w:rsidRDefault="002A2D34" w:rsidP="002A2D3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1" w:name="_Hlk233623249"/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132 554,7</w:t>
            </w:r>
            <w:bookmarkEnd w:id="1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269B5F" w14:textId="7D801F36" w:rsidR="002A2D34" w:rsidRPr="00102FD3" w:rsidRDefault="002A2D34" w:rsidP="002A2D3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3235337" w14:textId="569B0683" w:rsidR="002A2D34" w:rsidRPr="00102FD3" w:rsidRDefault="002A2D34" w:rsidP="002A2D3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0,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3C5EAA" w14:textId="7E48112B" w:rsidR="002A2D34" w:rsidRPr="00102FD3" w:rsidRDefault="002A2D34" w:rsidP="002A2D3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132 554,7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00878FF" w14:textId="5C269CF8" w:rsidR="002A2D34" w:rsidRPr="00656390" w:rsidRDefault="002A2D34" w:rsidP="002A2D34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102FD3">
              <w:rPr>
                <w:rFonts w:ascii="Times New Roman" w:hAnsi="Times New Roman"/>
                <w:color w:val="000000" w:themeColor="text1"/>
                <w:sz w:val="24"/>
              </w:rPr>
              <w:t>0,0</w:t>
            </w:r>
          </w:p>
        </w:tc>
      </w:tr>
    </w:tbl>
    <w:p w14:paraId="3A89AF2F" w14:textId="77777777" w:rsidR="00E65B7E" w:rsidRDefault="00E65B7E"/>
    <w:sectPr w:rsidR="00E65B7E" w:rsidSect="002B4F2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D17FA"/>
    <w:multiLevelType w:val="multilevel"/>
    <w:tmpl w:val="EF28953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798737F"/>
    <w:multiLevelType w:val="hybridMultilevel"/>
    <w:tmpl w:val="2AC2A236"/>
    <w:lvl w:ilvl="0" w:tplc="615A2400">
      <w:start w:val="1"/>
      <w:numFmt w:val="bullet"/>
      <w:lvlText w:val="-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8ED63B1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7102A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EF32189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1566595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C3C4B8D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7B6EB3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EF6C84F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8F02CB9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" w15:restartNumberingAfterBreak="0">
    <w:nsid w:val="097C1E02"/>
    <w:multiLevelType w:val="multilevel"/>
    <w:tmpl w:val="AD9CA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0C2B78FC"/>
    <w:multiLevelType w:val="hybridMultilevel"/>
    <w:tmpl w:val="7FEAA7EE"/>
    <w:lvl w:ilvl="0" w:tplc="D0FE3644">
      <w:start w:val="1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5DD29D4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145ECC8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680E530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672437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122449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278EDBD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8EC45B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6A2C69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4" w15:restartNumberingAfterBreak="0">
    <w:nsid w:val="0F5E3857"/>
    <w:multiLevelType w:val="hybridMultilevel"/>
    <w:tmpl w:val="270AF22C"/>
    <w:lvl w:ilvl="0" w:tplc="02802984">
      <w:start w:val="4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30B4E49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9C7478D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59DCB96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B48E4F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8E62DA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BFADE5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314CBC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E23E0D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5" w15:restartNumberingAfterBreak="0">
    <w:nsid w:val="13AE3290"/>
    <w:multiLevelType w:val="multilevel"/>
    <w:tmpl w:val="D6D09B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6" w15:restartNumberingAfterBreak="0">
    <w:nsid w:val="147F7755"/>
    <w:multiLevelType w:val="hybridMultilevel"/>
    <w:tmpl w:val="36608A3C"/>
    <w:lvl w:ilvl="0" w:tplc="42C61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B479C"/>
    <w:multiLevelType w:val="hybridMultilevel"/>
    <w:tmpl w:val="CCFEB38E"/>
    <w:lvl w:ilvl="0" w:tplc="FAE020A2">
      <w:start w:val="18"/>
      <w:numFmt w:val="decimal"/>
      <w:lvlText w:val="%1"/>
      <w:lvlJc w:val="left"/>
      <w:pPr>
        <w:ind w:left="1069" w:hanging="360"/>
      </w:pPr>
      <w:rPr>
        <w:rFonts w:hint="default"/>
        <w:color w:val="000000"/>
      </w:rPr>
    </w:lvl>
    <w:lvl w:ilvl="1" w:tplc="40A67A24" w:tentative="1">
      <w:start w:val="1"/>
      <w:numFmt w:val="lowerLetter"/>
      <w:lvlText w:val="%2."/>
      <w:lvlJc w:val="left"/>
      <w:pPr>
        <w:ind w:left="1778" w:hanging="360"/>
      </w:pPr>
    </w:lvl>
    <w:lvl w:ilvl="2" w:tplc="4C06FD72" w:tentative="1">
      <w:start w:val="1"/>
      <w:numFmt w:val="lowerRoman"/>
      <w:lvlText w:val="%3."/>
      <w:lvlJc w:val="right"/>
      <w:pPr>
        <w:ind w:left="2498" w:hanging="180"/>
      </w:pPr>
    </w:lvl>
    <w:lvl w:ilvl="3" w:tplc="B8C035CA" w:tentative="1">
      <w:start w:val="1"/>
      <w:numFmt w:val="decimal"/>
      <w:lvlText w:val="%4."/>
      <w:lvlJc w:val="left"/>
      <w:pPr>
        <w:ind w:left="3218" w:hanging="360"/>
      </w:pPr>
    </w:lvl>
    <w:lvl w:ilvl="4" w:tplc="CCD6E3C6" w:tentative="1">
      <w:start w:val="1"/>
      <w:numFmt w:val="lowerLetter"/>
      <w:lvlText w:val="%5."/>
      <w:lvlJc w:val="left"/>
      <w:pPr>
        <w:ind w:left="3938" w:hanging="360"/>
      </w:pPr>
    </w:lvl>
    <w:lvl w:ilvl="5" w:tplc="C0BA3DC2" w:tentative="1">
      <w:start w:val="1"/>
      <w:numFmt w:val="lowerRoman"/>
      <w:lvlText w:val="%6."/>
      <w:lvlJc w:val="right"/>
      <w:pPr>
        <w:ind w:left="4658" w:hanging="180"/>
      </w:pPr>
    </w:lvl>
    <w:lvl w:ilvl="6" w:tplc="BF189FC8" w:tentative="1">
      <w:start w:val="1"/>
      <w:numFmt w:val="decimal"/>
      <w:lvlText w:val="%7."/>
      <w:lvlJc w:val="left"/>
      <w:pPr>
        <w:ind w:left="5378" w:hanging="360"/>
      </w:pPr>
    </w:lvl>
    <w:lvl w:ilvl="7" w:tplc="602007C6" w:tentative="1">
      <w:start w:val="1"/>
      <w:numFmt w:val="lowerLetter"/>
      <w:lvlText w:val="%8."/>
      <w:lvlJc w:val="left"/>
      <w:pPr>
        <w:ind w:left="6098" w:hanging="360"/>
      </w:pPr>
    </w:lvl>
    <w:lvl w:ilvl="8" w:tplc="B972BDA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226D65BE"/>
    <w:multiLevelType w:val="hybridMultilevel"/>
    <w:tmpl w:val="D396C762"/>
    <w:lvl w:ilvl="0" w:tplc="999431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46AD50" w:tentative="1">
      <w:start w:val="1"/>
      <w:numFmt w:val="lowerLetter"/>
      <w:lvlText w:val="%2."/>
      <w:lvlJc w:val="left"/>
      <w:pPr>
        <w:ind w:left="1440" w:hanging="360"/>
      </w:pPr>
    </w:lvl>
    <w:lvl w:ilvl="2" w:tplc="63702BE4" w:tentative="1">
      <w:start w:val="1"/>
      <w:numFmt w:val="lowerRoman"/>
      <w:lvlText w:val="%3."/>
      <w:lvlJc w:val="right"/>
      <w:pPr>
        <w:ind w:left="2160" w:hanging="180"/>
      </w:pPr>
    </w:lvl>
    <w:lvl w:ilvl="3" w:tplc="0D84F3A0" w:tentative="1">
      <w:start w:val="1"/>
      <w:numFmt w:val="decimal"/>
      <w:lvlText w:val="%4."/>
      <w:lvlJc w:val="left"/>
      <w:pPr>
        <w:ind w:left="2880" w:hanging="360"/>
      </w:pPr>
    </w:lvl>
    <w:lvl w:ilvl="4" w:tplc="E0467BB6" w:tentative="1">
      <w:start w:val="1"/>
      <w:numFmt w:val="lowerLetter"/>
      <w:lvlText w:val="%5."/>
      <w:lvlJc w:val="left"/>
      <w:pPr>
        <w:ind w:left="3600" w:hanging="360"/>
      </w:pPr>
    </w:lvl>
    <w:lvl w:ilvl="5" w:tplc="711E2CE0" w:tentative="1">
      <w:start w:val="1"/>
      <w:numFmt w:val="lowerRoman"/>
      <w:lvlText w:val="%6."/>
      <w:lvlJc w:val="right"/>
      <w:pPr>
        <w:ind w:left="4320" w:hanging="180"/>
      </w:pPr>
    </w:lvl>
    <w:lvl w:ilvl="6" w:tplc="FB5C9738" w:tentative="1">
      <w:start w:val="1"/>
      <w:numFmt w:val="decimal"/>
      <w:lvlText w:val="%7."/>
      <w:lvlJc w:val="left"/>
      <w:pPr>
        <w:ind w:left="5040" w:hanging="360"/>
      </w:pPr>
    </w:lvl>
    <w:lvl w:ilvl="7" w:tplc="BF549078" w:tentative="1">
      <w:start w:val="1"/>
      <w:numFmt w:val="lowerLetter"/>
      <w:lvlText w:val="%8."/>
      <w:lvlJc w:val="left"/>
      <w:pPr>
        <w:ind w:left="5760" w:hanging="360"/>
      </w:pPr>
    </w:lvl>
    <w:lvl w:ilvl="8" w:tplc="DD78EE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24A31"/>
    <w:multiLevelType w:val="hybridMultilevel"/>
    <w:tmpl w:val="162AB762"/>
    <w:lvl w:ilvl="0" w:tplc="AC3ADA30">
      <w:start w:val="1"/>
      <w:numFmt w:val="decimal"/>
      <w:lvlText w:val="%1."/>
      <w:lvlJc w:val="left"/>
      <w:pPr>
        <w:ind w:left="15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FA8CA6">
      <w:numFmt w:val="bullet"/>
      <w:lvlText w:val="•"/>
      <w:lvlJc w:val="left"/>
      <w:pPr>
        <w:ind w:left="1138" w:hanging="281"/>
      </w:pPr>
      <w:rPr>
        <w:lang w:val="ru-RU" w:eastAsia="en-US" w:bidi="ar-SA"/>
      </w:rPr>
    </w:lvl>
    <w:lvl w:ilvl="2" w:tplc="358CCEA4">
      <w:numFmt w:val="bullet"/>
      <w:lvlText w:val="•"/>
      <w:lvlJc w:val="left"/>
      <w:pPr>
        <w:ind w:left="2117" w:hanging="281"/>
      </w:pPr>
      <w:rPr>
        <w:lang w:val="ru-RU" w:eastAsia="en-US" w:bidi="ar-SA"/>
      </w:rPr>
    </w:lvl>
    <w:lvl w:ilvl="3" w:tplc="DEE6E04A">
      <w:numFmt w:val="bullet"/>
      <w:lvlText w:val="•"/>
      <w:lvlJc w:val="left"/>
      <w:pPr>
        <w:ind w:left="3095" w:hanging="281"/>
      </w:pPr>
      <w:rPr>
        <w:lang w:val="ru-RU" w:eastAsia="en-US" w:bidi="ar-SA"/>
      </w:rPr>
    </w:lvl>
    <w:lvl w:ilvl="4" w:tplc="F57C2960">
      <w:numFmt w:val="bullet"/>
      <w:lvlText w:val="•"/>
      <w:lvlJc w:val="left"/>
      <w:pPr>
        <w:ind w:left="4074" w:hanging="281"/>
      </w:pPr>
      <w:rPr>
        <w:lang w:val="ru-RU" w:eastAsia="en-US" w:bidi="ar-SA"/>
      </w:rPr>
    </w:lvl>
    <w:lvl w:ilvl="5" w:tplc="936898D4">
      <w:numFmt w:val="bullet"/>
      <w:lvlText w:val="•"/>
      <w:lvlJc w:val="left"/>
      <w:pPr>
        <w:ind w:left="5053" w:hanging="281"/>
      </w:pPr>
      <w:rPr>
        <w:lang w:val="ru-RU" w:eastAsia="en-US" w:bidi="ar-SA"/>
      </w:rPr>
    </w:lvl>
    <w:lvl w:ilvl="6" w:tplc="79426712">
      <w:numFmt w:val="bullet"/>
      <w:lvlText w:val="•"/>
      <w:lvlJc w:val="left"/>
      <w:pPr>
        <w:ind w:left="6031" w:hanging="281"/>
      </w:pPr>
      <w:rPr>
        <w:lang w:val="ru-RU" w:eastAsia="en-US" w:bidi="ar-SA"/>
      </w:rPr>
    </w:lvl>
    <w:lvl w:ilvl="7" w:tplc="BED6CF94">
      <w:numFmt w:val="bullet"/>
      <w:lvlText w:val="•"/>
      <w:lvlJc w:val="left"/>
      <w:pPr>
        <w:ind w:left="7010" w:hanging="281"/>
      </w:pPr>
      <w:rPr>
        <w:lang w:val="ru-RU" w:eastAsia="en-US" w:bidi="ar-SA"/>
      </w:rPr>
    </w:lvl>
    <w:lvl w:ilvl="8" w:tplc="D534D1C8">
      <w:numFmt w:val="bullet"/>
      <w:lvlText w:val="•"/>
      <w:lvlJc w:val="left"/>
      <w:pPr>
        <w:ind w:left="7989" w:hanging="281"/>
      </w:pPr>
      <w:rPr>
        <w:lang w:val="ru-RU" w:eastAsia="en-US" w:bidi="ar-SA"/>
      </w:rPr>
    </w:lvl>
  </w:abstractNum>
  <w:abstractNum w:abstractNumId="10" w15:restartNumberingAfterBreak="0">
    <w:nsid w:val="30E8043E"/>
    <w:multiLevelType w:val="multilevel"/>
    <w:tmpl w:val="E43453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1" w15:restartNumberingAfterBreak="0">
    <w:nsid w:val="35972CFA"/>
    <w:multiLevelType w:val="hybridMultilevel"/>
    <w:tmpl w:val="7FD21F1E"/>
    <w:lvl w:ilvl="0" w:tplc="0A5CDCC6">
      <w:start w:val="1"/>
      <w:numFmt w:val="decimal"/>
      <w:lvlText w:val="%1."/>
      <w:lvlJc w:val="left"/>
      <w:pPr>
        <w:ind w:left="720" w:hanging="360"/>
      </w:pPr>
    </w:lvl>
    <w:lvl w:ilvl="1" w:tplc="32FC5500" w:tentative="1">
      <w:start w:val="1"/>
      <w:numFmt w:val="lowerLetter"/>
      <w:lvlText w:val="%2."/>
      <w:lvlJc w:val="left"/>
      <w:pPr>
        <w:ind w:left="1440" w:hanging="360"/>
      </w:pPr>
    </w:lvl>
    <w:lvl w:ilvl="2" w:tplc="68E45B9A" w:tentative="1">
      <w:start w:val="1"/>
      <w:numFmt w:val="lowerRoman"/>
      <w:lvlText w:val="%3."/>
      <w:lvlJc w:val="right"/>
      <w:pPr>
        <w:ind w:left="2160" w:hanging="180"/>
      </w:pPr>
    </w:lvl>
    <w:lvl w:ilvl="3" w:tplc="8B223B30" w:tentative="1">
      <w:start w:val="1"/>
      <w:numFmt w:val="decimal"/>
      <w:lvlText w:val="%4."/>
      <w:lvlJc w:val="left"/>
      <w:pPr>
        <w:ind w:left="2880" w:hanging="360"/>
      </w:pPr>
    </w:lvl>
    <w:lvl w:ilvl="4" w:tplc="2FC87D36" w:tentative="1">
      <w:start w:val="1"/>
      <w:numFmt w:val="lowerLetter"/>
      <w:lvlText w:val="%5."/>
      <w:lvlJc w:val="left"/>
      <w:pPr>
        <w:ind w:left="3600" w:hanging="360"/>
      </w:pPr>
    </w:lvl>
    <w:lvl w:ilvl="5" w:tplc="1EBC7DFC" w:tentative="1">
      <w:start w:val="1"/>
      <w:numFmt w:val="lowerRoman"/>
      <w:lvlText w:val="%6."/>
      <w:lvlJc w:val="right"/>
      <w:pPr>
        <w:ind w:left="4320" w:hanging="180"/>
      </w:pPr>
    </w:lvl>
    <w:lvl w:ilvl="6" w:tplc="CC906354" w:tentative="1">
      <w:start w:val="1"/>
      <w:numFmt w:val="decimal"/>
      <w:lvlText w:val="%7."/>
      <w:lvlJc w:val="left"/>
      <w:pPr>
        <w:ind w:left="5040" w:hanging="360"/>
      </w:pPr>
    </w:lvl>
    <w:lvl w:ilvl="7" w:tplc="18B8A804" w:tentative="1">
      <w:start w:val="1"/>
      <w:numFmt w:val="lowerLetter"/>
      <w:lvlText w:val="%8."/>
      <w:lvlJc w:val="left"/>
      <w:pPr>
        <w:ind w:left="5760" w:hanging="360"/>
      </w:pPr>
    </w:lvl>
    <w:lvl w:ilvl="8" w:tplc="18249C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C6F62"/>
    <w:multiLevelType w:val="multilevel"/>
    <w:tmpl w:val="96467BF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3" w15:restartNumberingAfterBreak="0">
    <w:nsid w:val="41A51589"/>
    <w:multiLevelType w:val="hybridMultilevel"/>
    <w:tmpl w:val="C4B041B2"/>
    <w:lvl w:ilvl="0" w:tplc="D5721366">
      <w:start w:val="14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FFFFFF" w:themeColor="background1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A8CE6B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4123F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04323EB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5B54384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78442E7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A894DDC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96C6A6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BD04D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14" w15:restartNumberingAfterBreak="0">
    <w:nsid w:val="42515A41"/>
    <w:multiLevelType w:val="hybridMultilevel"/>
    <w:tmpl w:val="6B5874BC"/>
    <w:lvl w:ilvl="0" w:tplc="D9682CB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F8E5494" w:tentative="1">
      <w:start w:val="1"/>
      <w:numFmt w:val="lowerLetter"/>
      <w:lvlText w:val="%2."/>
      <w:lvlJc w:val="left"/>
      <w:pPr>
        <w:ind w:left="1789" w:hanging="360"/>
      </w:pPr>
    </w:lvl>
    <w:lvl w:ilvl="2" w:tplc="1060AEF0" w:tentative="1">
      <w:start w:val="1"/>
      <w:numFmt w:val="lowerRoman"/>
      <w:lvlText w:val="%3."/>
      <w:lvlJc w:val="right"/>
      <w:pPr>
        <w:ind w:left="2509" w:hanging="180"/>
      </w:pPr>
    </w:lvl>
    <w:lvl w:ilvl="3" w:tplc="D69CA996" w:tentative="1">
      <w:start w:val="1"/>
      <w:numFmt w:val="decimal"/>
      <w:lvlText w:val="%4."/>
      <w:lvlJc w:val="left"/>
      <w:pPr>
        <w:ind w:left="3229" w:hanging="360"/>
      </w:pPr>
    </w:lvl>
    <w:lvl w:ilvl="4" w:tplc="520C1722" w:tentative="1">
      <w:start w:val="1"/>
      <w:numFmt w:val="lowerLetter"/>
      <w:lvlText w:val="%5."/>
      <w:lvlJc w:val="left"/>
      <w:pPr>
        <w:ind w:left="3949" w:hanging="360"/>
      </w:pPr>
    </w:lvl>
    <w:lvl w:ilvl="5" w:tplc="B75CBCA0" w:tentative="1">
      <w:start w:val="1"/>
      <w:numFmt w:val="lowerRoman"/>
      <w:lvlText w:val="%6."/>
      <w:lvlJc w:val="right"/>
      <w:pPr>
        <w:ind w:left="4669" w:hanging="180"/>
      </w:pPr>
    </w:lvl>
    <w:lvl w:ilvl="6" w:tplc="F74833F4" w:tentative="1">
      <w:start w:val="1"/>
      <w:numFmt w:val="decimal"/>
      <w:lvlText w:val="%7."/>
      <w:lvlJc w:val="left"/>
      <w:pPr>
        <w:ind w:left="5389" w:hanging="360"/>
      </w:pPr>
    </w:lvl>
    <w:lvl w:ilvl="7" w:tplc="6094638E" w:tentative="1">
      <w:start w:val="1"/>
      <w:numFmt w:val="lowerLetter"/>
      <w:lvlText w:val="%8."/>
      <w:lvlJc w:val="left"/>
      <w:pPr>
        <w:ind w:left="6109" w:hanging="360"/>
      </w:pPr>
    </w:lvl>
    <w:lvl w:ilvl="8" w:tplc="9CFCDAE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4471DFB"/>
    <w:multiLevelType w:val="hybridMultilevel"/>
    <w:tmpl w:val="74CAD27E"/>
    <w:lvl w:ilvl="0" w:tplc="7AA8F1D0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69748A0"/>
    <w:multiLevelType w:val="multilevel"/>
    <w:tmpl w:val="BB24F7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53022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8" w15:restartNumberingAfterBreak="0">
    <w:nsid w:val="4BD87145"/>
    <w:multiLevelType w:val="multilevel"/>
    <w:tmpl w:val="459261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44F1A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B674F"/>
    <w:multiLevelType w:val="multilevel"/>
    <w:tmpl w:val="05D05494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67808F6"/>
    <w:multiLevelType w:val="multilevel"/>
    <w:tmpl w:val="DAFEE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A52E1E"/>
    <w:multiLevelType w:val="multilevel"/>
    <w:tmpl w:val="EA7C4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3F06E4"/>
    <w:multiLevelType w:val="hybridMultilevel"/>
    <w:tmpl w:val="34585C3E"/>
    <w:lvl w:ilvl="0" w:tplc="27D8F860">
      <w:start w:val="18"/>
      <w:numFmt w:val="decimal"/>
      <w:lvlText w:val="%1"/>
      <w:lvlJc w:val="left"/>
      <w:pPr>
        <w:ind w:left="1058" w:hanging="360"/>
      </w:pPr>
      <w:rPr>
        <w:rFonts w:hint="default"/>
      </w:rPr>
    </w:lvl>
    <w:lvl w:ilvl="1" w:tplc="272668A2" w:tentative="1">
      <w:start w:val="1"/>
      <w:numFmt w:val="lowerLetter"/>
      <w:lvlText w:val="%2."/>
      <w:lvlJc w:val="left"/>
      <w:pPr>
        <w:ind w:left="1778" w:hanging="360"/>
      </w:pPr>
    </w:lvl>
    <w:lvl w:ilvl="2" w:tplc="A71A3E18" w:tentative="1">
      <w:start w:val="1"/>
      <w:numFmt w:val="lowerRoman"/>
      <w:lvlText w:val="%3."/>
      <w:lvlJc w:val="right"/>
      <w:pPr>
        <w:ind w:left="2498" w:hanging="180"/>
      </w:pPr>
    </w:lvl>
    <w:lvl w:ilvl="3" w:tplc="712891CC" w:tentative="1">
      <w:start w:val="1"/>
      <w:numFmt w:val="decimal"/>
      <w:lvlText w:val="%4."/>
      <w:lvlJc w:val="left"/>
      <w:pPr>
        <w:ind w:left="3218" w:hanging="360"/>
      </w:pPr>
    </w:lvl>
    <w:lvl w:ilvl="4" w:tplc="E83CF5AA" w:tentative="1">
      <w:start w:val="1"/>
      <w:numFmt w:val="lowerLetter"/>
      <w:lvlText w:val="%5."/>
      <w:lvlJc w:val="left"/>
      <w:pPr>
        <w:ind w:left="3938" w:hanging="360"/>
      </w:pPr>
    </w:lvl>
    <w:lvl w:ilvl="5" w:tplc="30F0F320" w:tentative="1">
      <w:start w:val="1"/>
      <w:numFmt w:val="lowerRoman"/>
      <w:lvlText w:val="%6."/>
      <w:lvlJc w:val="right"/>
      <w:pPr>
        <w:ind w:left="4658" w:hanging="180"/>
      </w:pPr>
    </w:lvl>
    <w:lvl w:ilvl="6" w:tplc="92C060EA" w:tentative="1">
      <w:start w:val="1"/>
      <w:numFmt w:val="decimal"/>
      <w:lvlText w:val="%7."/>
      <w:lvlJc w:val="left"/>
      <w:pPr>
        <w:ind w:left="5378" w:hanging="360"/>
      </w:pPr>
    </w:lvl>
    <w:lvl w:ilvl="7" w:tplc="7E1444A2" w:tentative="1">
      <w:start w:val="1"/>
      <w:numFmt w:val="lowerLetter"/>
      <w:lvlText w:val="%8."/>
      <w:lvlJc w:val="left"/>
      <w:pPr>
        <w:ind w:left="6098" w:hanging="360"/>
      </w:pPr>
    </w:lvl>
    <w:lvl w:ilvl="8" w:tplc="48B8396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4" w15:restartNumberingAfterBreak="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4E5513"/>
    <w:multiLevelType w:val="hybridMultilevel"/>
    <w:tmpl w:val="0868DC22"/>
    <w:lvl w:ilvl="0" w:tplc="B2BE8F20">
      <w:start w:val="1"/>
      <w:numFmt w:val="decimal"/>
      <w:lvlText w:val="%1."/>
      <w:lvlJc w:val="left"/>
      <w:pPr>
        <w:ind w:left="1637" w:hanging="360"/>
      </w:pPr>
    </w:lvl>
    <w:lvl w:ilvl="1" w:tplc="67AEE9CC">
      <w:start w:val="1"/>
      <w:numFmt w:val="lowerLetter"/>
      <w:lvlText w:val="%2."/>
      <w:lvlJc w:val="left"/>
      <w:pPr>
        <w:ind w:left="1785" w:hanging="360"/>
      </w:pPr>
    </w:lvl>
    <w:lvl w:ilvl="2" w:tplc="DF7AEB2A">
      <w:start w:val="1"/>
      <w:numFmt w:val="lowerRoman"/>
      <w:lvlText w:val="%3."/>
      <w:lvlJc w:val="right"/>
      <w:pPr>
        <w:ind w:left="2505" w:hanging="180"/>
      </w:pPr>
    </w:lvl>
    <w:lvl w:ilvl="3" w:tplc="2968E0B2">
      <w:start w:val="1"/>
      <w:numFmt w:val="decimal"/>
      <w:lvlText w:val="%4."/>
      <w:lvlJc w:val="left"/>
      <w:pPr>
        <w:ind w:left="3225" w:hanging="360"/>
      </w:pPr>
    </w:lvl>
    <w:lvl w:ilvl="4" w:tplc="8E0CD7FA">
      <w:start w:val="1"/>
      <w:numFmt w:val="lowerLetter"/>
      <w:lvlText w:val="%5."/>
      <w:lvlJc w:val="left"/>
      <w:pPr>
        <w:ind w:left="3945" w:hanging="360"/>
      </w:pPr>
    </w:lvl>
    <w:lvl w:ilvl="5" w:tplc="1DBE7896">
      <w:start w:val="1"/>
      <w:numFmt w:val="lowerRoman"/>
      <w:lvlText w:val="%6."/>
      <w:lvlJc w:val="right"/>
      <w:pPr>
        <w:ind w:left="4665" w:hanging="180"/>
      </w:pPr>
    </w:lvl>
    <w:lvl w:ilvl="6" w:tplc="A6EE928C">
      <w:start w:val="1"/>
      <w:numFmt w:val="decimal"/>
      <w:lvlText w:val="%7."/>
      <w:lvlJc w:val="left"/>
      <w:pPr>
        <w:ind w:left="5385" w:hanging="360"/>
      </w:pPr>
    </w:lvl>
    <w:lvl w:ilvl="7" w:tplc="689EFBDE">
      <w:start w:val="1"/>
      <w:numFmt w:val="lowerLetter"/>
      <w:lvlText w:val="%8."/>
      <w:lvlJc w:val="left"/>
      <w:pPr>
        <w:ind w:left="6105" w:hanging="360"/>
      </w:pPr>
    </w:lvl>
    <w:lvl w:ilvl="8" w:tplc="1A0209D4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71C67FA7"/>
    <w:multiLevelType w:val="hybridMultilevel"/>
    <w:tmpl w:val="1E2E4E9C"/>
    <w:lvl w:ilvl="0" w:tplc="44169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ED174" w:tentative="1">
      <w:start w:val="1"/>
      <w:numFmt w:val="lowerLetter"/>
      <w:lvlText w:val="%2."/>
      <w:lvlJc w:val="left"/>
      <w:pPr>
        <w:ind w:left="1440" w:hanging="360"/>
      </w:pPr>
    </w:lvl>
    <w:lvl w:ilvl="2" w:tplc="EB3C0FDE" w:tentative="1">
      <w:start w:val="1"/>
      <w:numFmt w:val="lowerRoman"/>
      <w:lvlText w:val="%3."/>
      <w:lvlJc w:val="right"/>
      <w:pPr>
        <w:ind w:left="2160" w:hanging="180"/>
      </w:pPr>
    </w:lvl>
    <w:lvl w:ilvl="3" w:tplc="354E560E" w:tentative="1">
      <w:start w:val="1"/>
      <w:numFmt w:val="decimal"/>
      <w:lvlText w:val="%4."/>
      <w:lvlJc w:val="left"/>
      <w:pPr>
        <w:ind w:left="2880" w:hanging="360"/>
      </w:pPr>
    </w:lvl>
    <w:lvl w:ilvl="4" w:tplc="C0D09986" w:tentative="1">
      <w:start w:val="1"/>
      <w:numFmt w:val="lowerLetter"/>
      <w:lvlText w:val="%5."/>
      <w:lvlJc w:val="left"/>
      <w:pPr>
        <w:ind w:left="3600" w:hanging="360"/>
      </w:pPr>
    </w:lvl>
    <w:lvl w:ilvl="5" w:tplc="1C58D784" w:tentative="1">
      <w:start w:val="1"/>
      <w:numFmt w:val="lowerRoman"/>
      <w:lvlText w:val="%6."/>
      <w:lvlJc w:val="right"/>
      <w:pPr>
        <w:ind w:left="4320" w:hanging="180"/>
      </w:pPr>
    </w:lvl>
    <w:lvl w:ilvl="6" w:tplc="701EAA92" w:tentative="1">
      <w:start w:val="1"/>
      <w:numFmt w:val="decimal"/>
      <w:lvlText w:val="%7."/>
      <w:lvlJc w:val="left"/>
      <w:pPr>
        <w:ind w:left="5040" w:hanging="360"/>
      </w:pPr>
    </w:lvl>
    <w:lvl w:ilvl="7" w:tplc="3D5A0B62" w:tentative="1">
      <w:start w:val="1"/>
      <w:numFmt w:val="lowerLetter"/>
      <w:lvlText w:val="%8."/>
      <w:lvlJc w:val="left"/>
      <w:pPr>
        <w:ind w:left="5760" w:hanging="360"/>
      </w:pPr>
    </w:lvl>
    <w:lvl w:ilvl="8" w:tplc="EA7C3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F10239"/>
    <w:multiLevelType w:val="hybridMultilevel"/>
    <w:tmpl w:val="FC981CA8"/>
    <w:lvl w:ilvl="0" w:tplc="D95083F2">
      <w:start w:val="1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711E1A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8690E3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DB1E992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D1842A9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B848123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546ED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2DB27F7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03B828D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8" w15:restartNumberingAfterBreak="0">
    <w:nsid w:val="7EC63417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6"/>
  </w:num>
  <w:num w:numId="2">
    <w:abstractNumId w:val="16"/>
  </w:num>
  <w:num w:numId="3">
    <w:abstractNumId w:val="10"/>
  </w:num>
  <w:num w:numId="4">
    <w:abstractNumId w:val="20"/>
  </w:num>
  <w:num w:numId="5">
    <w:abstractNumId w:val="19"/>
  </w:num>
  <w:num w:numId="6">
    <w:abstractNumId w:val="21"/>
  </w:num>
  <w:num w:numId="7">
    <w:abstractNumId w:val="22"/>
  </w:num>
  <w:num w:numId="8">
    <w:abstractNumId w:val="18"/>
  </w:num>
  <w:num w:numId="9">
    <w:abstractNumId w:val="2"/>
  </w:num>
  <w:num w:numId="10">
    <w:abstractNumId w:val="5"/>
  </w:num>
  <w:num w:numId="11">
    <w:abstractNumId w:val="28"/>
  </w:num>
  <w:num w:numId="12">
    <w:abstractNumId w:val="3"/>
  </w:num>
  <w:num w:numId="13">
    <w:abstractNumId w:val="13"/>
  </w:num>
  <w:num w:numId="14">
    <w:abstractNumId w:val="1"/>
  </w:num>
  <w:num w:numId="15">
    <w:abstractNumId w:val="23"/>
  </w:num>
  <w:num w:numId="16">
    <w:abstractNumId w:val="7"/>
  </w:num>
  <w:num w:numId="17">
    <w:abstractNumId w:val="27"/>
  </w:num>
  <w:num w:numId="18">
    <w:abstractNumId w:val="4"/>
  </w:num>
  <w:num w:numId="19">
    <w:abstractNumId w:val="14"/>
  </w:num>
  <w:num w:numId="20">
    <w:abstractNumId w:val="11"/>
  </w:num>
  <w:num w:numId="21">
    <w:abstractNumId w:val="8"/>
  </w:num>
  <w:num w:numId="22">
    <w:abstractNumId w:val="26"/>
  </w:num>
  <w:num w:numId="23">
    <w:abstractNumId w:val="25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9"/>
    <w:lvlOverride w:ilvl="0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0"/>
  </w:num>
  <w:num w:numId="3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2AB7"/>
    <w:rsid w:val="00077C8E"/>
    <w:rsid w:val="000A38F7"/>
    <w:rsid w:val="00102FD3"/>
    <w:rsid w:val="001255B5"/>
    <w:rsid w:val="00126132"/>
    <w:rsid w:val="00151ED5"/>
    <w:rsid w:val="001A459D"/>
    <w:rsid w:val="00237613"/>
    <w:rsid w:val="00245EA5"/>
    <w:rsid w:val="00265322"/>
    <w:rsid w:val="00274007"/>
    <w:rsid w:val="002764EA"/>
    <w:rsid w:val="002810ED"/>
    <w:rsid w:val="00293ED5"/>
    <w:rsid w:val="002A2D34"/>
    <w:rsid w:val="002B4F24"/>
    <w:rsid w:val="0034149A"/>
    <w:rsid w:val="00350AE8"/>
    <w:rsid w:val="00354C86"/>
    <w:rsid w:val="00383C16"/>
    <w:rsid w:val="003B33AC"/>
    <w:rsid w:val="003B527A"/>
    <w:rsid w:val="003D71D8"/>
    <w:rsid w:val="003E6860"/>
    <w:rsid w:val="00453FDC"/>
    <w:rsid w:val="004702C3"/>
    <w:rsid w:val="004B4197"/>
    <w:rsid w:val="004D50BC"/>
    <w:rsid w:val="004F40DE"/>
    <w:rsid w:val="00530DC0"/>
    <w:rsid w:val="005453CB"/>
    <w:rsid w:val="00595DE3"/>
    <w:rsid w:val="00596D4D"/>
    <w:rsid w:val="005D61BF"/>
    <w:rsid w:val="005D7427"/>
    <w:rsid w:val="005F559D"/>
    <w:rsid w:val="00614004"/>
    <w:rsid w:val="0064307E"/>
    <w:rsid w:val="00656390"/>
    <w:rsid w:val="0068243D"/>
    <w:rsid w:val="006A3C7C"/>
    <w:rsid w:val="006A7CA1"/>
    <w:rsid w:val="006B29B5"/>
    <w:rsid w:val="006E7DEA"/>
    <w:rsid w:val="0070163B"/>
    <w:rsid w:val="00787941"/>
    <w:rsid w:val="007A2488"/>
    <w:rsid w:val="007C2AB7"/>
    <w:rsid w:val="007E1A5A"/>
    <w:rsid w:val="00813E2F"/>
    <w:rsid w:val="00841A97"/>
    <w:rsid w:val="0085461D"/>
    <w:rsid w:val="008B4346"/>
    <w:rsid w:val="008E549E"/>
    <w:rsid w:val="00920A33"/>
    <w:rsid w:val="00977D9F"/>
    <w:rsid w:val="00987487"/>
    <w:rsid w:val="00A020CC"/>
    <w:rsid w:val="00A06C03"/>
    <w:rsid w:val="00A23942"/>
    <w:rsid w:val="00A3283F"/>
    <w:rsid w:val="00A348B9"/>
    <w:rsid w:val="00A8578B"/>
    <w:rsid w:val="00B03998"/>
    <w:rsid w:val="00B45533"/>
    <w:rsid w:val="00BC26A7"/>
    <w:rsid w:val="00C05434"/>
    <w:rsid w:val="00C24254"/>
    <w:rsid w:val="00C30EEF"/>
    <w:rsid w:val="00C474D9"/>
    <w:rsid w:val="00C6033A"/>
    <w:rsid w:val="00C64FD3"/>
    <w:rsid w:val="00CA4D10"/>
    <w:rsid w:val="00CD4B90"/>
    <w:rsid w:val="00D022E3"/>
    <w:rsid w:val="00D112B5"/>
    <w:rsid w:val="00D148B3"/>
    <w:rsid w:val="00DC288D"/>
    <w:rsid w:val="00DD12E5"/>
    <w:rsid w:val="00DE23D2"/>
    <w:rsid w:val="00DF00A1"/>
    <w:rsid w:val="00DF5773"/>
    <w:rsid w:val="00E25B7A"/>
    <w:rsid w:val="00E302A7"/>
    <w:rsid w:val="00E450B6"/>
    <w:rsid w:val="00E65160"/>
    <w:rsid w:val="00E65B7E"/>
    <w:rsid w:val="00E67EBB"/>
    <w:rsid w:val="00EB04C4"/>
    <w:rsid w:val="00ED2BAD"/>
    <w:rsid w:val="00ED46CE"/>
    <w:rsid w:val="00F17AAC"/>
    <w:rsid w:val="00F61F37"/>
    <w:rsid w:val="00F7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456A5"/>
  <w15:chartTrackingRefBased/>
  <w15:docId w15:val="{23A7B36B-0070-42CA-BF80-2260FC576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2B4F24"/>
    <w:pPr>
      <w:ind w:left="720"/>
      <w:contextualSpacing/>
    </w:pPr>
  </w:style>
  <w:style w:type="paragraph" w:styleId="a5">
    <w:name w:val="Normal (Web)"/>
    <w:basedOn w:val="a"/>
    <w:link w:val="a6"/>
    <w:uiPriority w:val="99"/>
    <w:rsid w:val="002B4F24"/>
    <w:pPr>
      <w:spacing w:before="30" w:after="3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6">
    <w:name w:val="Обычный (Интернет) Знак"/>
    <w:basedOn w:val="a0"/>
    <w:link w:val="a5"/>
    <w:uiPriority w:val="99"/>
    <w:rsid w:val="002B4F2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2B4F2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2B4F24"/>
    <w:pPr>
      <w:widowControl w:val="0"/>
      <w:spacing w:before="108" w:after="108" w:line="240" w:lineRule="auto"/>
      <w:jc w:val="center"/>
    </w:pPr>
    <w:rPr>
      <w:rFonts w:ascii="Arial" w:eastAsia="Times New Roman" w:hAnsi="Arial" w:cs="Times New Roman"/>
      <w:b/>
      <w:color w:val="26282F"/>
      <w:sz w:val="24"/>
      <w:szCs w:val="20"/>
      <w:lang w:eastAsia="ru-RU"/>
    </w:rPr>
  </w:style>
  <w:style w:type="character" w:customStyle="1" w:styleId="1">
    <w:name w:val="Заголовок 1 Знак"/>
    <w:basedOn w:val="a0"/>
    <w:link w:val="11"/>
    <w:uiPriority w:val="9"/>
    <w:rsid w:val="002B4F24"/>
    <w:rPr>
      <w:rFonts w:ascii="Arial" w:eastAsia="Times New Roman" w:hAnsi="Arial" w:cs="Times New Roman"/>
      <w:b/>
      <w:color w:val="26282F"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2B4F24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ConsPlusCell">
    <w:name w:val="ConsPlusCell"/>
    <w:uiPriority w:val="99"/>
    <w:rsid w:val="002B4F24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TextList">
    <w:name w:val="ConsPlusTextList"/>
    <w:rsid w:val="002B4F2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7">
    <w:name w:val="Balloon Text"/>
    <w:basedOn w:val="a"/>
    <w:link w:val="a8"/>
    <w:uiPriority w:val="99"/>
    <w:unhideWhenUsed/>
    <w:rsid w:val="002B4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2B4F24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B4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B4F24"/>
  </w:style>
  <w:style w:type="paragraph" w:styleId="ab">
    <w:name w:val="footer"/>
    <w:basedOn w:val="a"/>
    <w:link w:val="ac"/>
    <w:uiPriority w:val="99"/>
    <w:unhideWhenUsed/>
    <w:rsid w:val="002B4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B4F24"/>
  </w:style>
  <w:style w:type="paragraph" w:customStyle="1" w:styleId="61">
    <w:name w:val="Заголовок 61"/>
    <w:link w:val="Heading6Char"/>
    <w:uiPriority w:val="9"/>
    <w:semiHidden/>
    <w:unhideWhenUsed/>
    <w:qFormat/>
    <w:rsid w:val="002B4F24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2B4F24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2B4F24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2B4F24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No Spacing"/>
    <w:uiPriority w:val="1"/>
    <w:qFormat/>
    <w:rsid w:val="002B4F24"/>
    <w:pPr>
      <w:spacing w:after="0" w:line="240" w:lineRule="auto"/>
    </w:pPr>
  </w:style>
  <w:style w:type="character" w:customStyle="1" w:styleId="Heading1Char">
    <w:name w:val="Heading 1 Char"/>
    <w:uiPriority w:val="9"/>
    <w:rsid w:val="002B4F2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2B4F2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sid w:val="002B4F24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uiPriority w:val="9"/>
    <w:rsid w:val="002B4F24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sid w:val="002B4F2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link w:val="61"/>
    <w:uiPriority w:val="9"/>
    <w:semiHidden/>
    <w:rsid w:val="002B4F2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link w:val="71"/>
    <w:uiPriority w:val="9"/>
    <w:semiHidden/>
    <w:rsid w:val="002B4F2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81"/>
    <w:uiPriority w:val="9"/>
    <w:semiHidden/>
    <w:rsid w:val="002B4F2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91"/>
    <w:uiPriority w:val="9"/>
    <w:semiHidden/>
    <w:rsid w:val="002B4F2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2B4F24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2B4F24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e">
    <w:name w:val="Subtle Emphasis"/>
    <w:uiPriority w:val="19"/>
    <w:qFormat/>
    <w:rsid w:val="002B4F24"/>
    <w:rPr>
      <w:i/>
      <w:iCs/>
      <w:color w:val="808080" w:themeColor="text1" w:themeTint="7F"/>
    </w:rPr>
  </w:style>
  <w:style w:type="character" w:styleId="af">
    <w:name w:val="Emphasis"/>
    <w:uiPriority w:val="20"/>
    <w:qFormat/>
    <w:rsid w:val="002B4F24"/>
    <w:rPr>
      <w:i/>
      <w:iCs/>
    </w:rPr>
  </w:style>
  <w:style w:type="character" w:styleId="af0">
    <w:name w:val="Intense Emphasis"/>
    <w:uiPriority w:val="21"/>
    <w:qFormat/>
    <w:rsid w:val="002B4F24"/>
    <w:rPr>
      <w:b/>
      <w:bCs/>
      <w:i/>
      <w:iCs/>
      <w:color w:val="5B9BD5" w:themeColor="accent1"/>
    </w:rPr>
  </w:style>
  <w:style w:type="character" w:styleId="af1">
    <w:name w:val="Strong"/>
    <w:uiPriority w:val="22"/>
    <w:qFormat/>
    <w:rsid w:val="002B4F24"/>
    <w:rPr>
      <w:b/>
      <w:bCs/>
    </w:rPr>
  </w:style>
  <w:style w:type="paragraph" w:styleId="2">
    <w:name w:val="Quote"/>
    <w:link w:val="20"/>
    <w:uiPriority w:val="29"/>
    <w:qFormat/>
    <w:rsid w:val="002B4F24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2B4F24"/>
    <w:rPr>
      <w:i/>
      <w:iCs/>
      <w:color w:val="000000" w:themeColor="text1"/>
    </w:rPr>
  </w:style>
  <w:style w:type="paragraph" w:styleId="af2">
    <w:name w:val="Intense Quote"/>
    <w:link w:val="af3"/>
    <w:uiPriority w:val="30"/>
    <w:qFormat/>
    <w:rsid w:val="002B4F24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2B4F24"/>
    <w:rPr>
      <w:b/>
      <w:bCs/>
      <w:i/>
      <w:iCs/>
      <w:color w:val="5B9BD5" w:themeColor="accent1"/>
    </w:rPr>
  </w:style>
  <w:style w:type="character" w:styleId="af4">
    <w:name w:val="Subtle Reference"/>
    <w:uiPriority w:val="31"/>
    <w:qFormat/>
    <w:rsid w:val="002B4F24"/>
    <w:rPr>
      <w:smallCaps/>
      <w:color w:val="ED7D31" w:themeColor="accent2"/>
      <w:u w:val="single"/>
    </w:rPr>
  </w:style>
  <w:style w:type="character" w:styleId="af5">
    <w:name w:val="Intense Reference"/>
    <w:uiPriority w:val="32"/>
    <w:qFormat/>
    <w:rsid w:val="002B4F24"/>
    <w:rPr>
      <w:b/>
      <w:bCs/>
      <w:smallCaps/>
      <w:color w:val="ED7D31" w:themeColor="accent2"/>
      <w:spacing w:val="5"/>
      <w:u w:val="single"/>
    </w:rPr>
  </w:style>
  <w:style w:type="character" w:styleId="af6">
    <w:name w:val="Book Title"/>
    <w:uiPriority w:val="33"/>
    <w:qFormat/>
    <w:rsid w:val="002B4F24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2B4F24"/>
    <w:rPr>
      <w:sz w:val="20"/>
      <w:szCs w:val="20"/>
    </w:rPr>
  </w:style>
  <w:style w:type="paragraph" w:customStyle="1" w:styleId="10">
    <w:name w:val="Текст концевой сноски1"/>
    <w:link w:val="EndnoteTextChar"/>
    <w:uiPriority w:val="99"/>
    <w:semiHidden/>
    <w:unhideWhenUsed/>
    <w:rsid w:val="002B4F2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10"/>
    <w:uiPriority w:val="99"/>
    <w:semiHidden/>
    <w:rsid w:val="002B4F24"/>
    <w:rPr>
      <w:sz w:val="20"/>
      <w:szCs w:val="20"/>
    </w:rPr>
  </w:style>
  <w:style w:type="paragraph" w:styleId="af7">
    <w:name w:val="Plain Text"/>
    <w:link w:val="af8"/>
    <w:uiPriority w:val="99"/>
    <w:semiHidden/>
    <w:unhideWhenUsed/>
    <w:rsid w:val="002B4F24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semiHidden/>
    <w:rsid w:val="002B4F24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  <w:rsid w:val="002B4F24"/>
  </w:style>
  <w:style w:type="character" w:customStyle="1" w:styleId="FooterChar">
    <w:name w:val="Footer Char"/>
    <w:uiPriority w:val="99"/>
    <w:rsid w:val="002B4F24"/>
  </w:style>
  <w:style w:type="paragraph" w:customStyle="1" w:styleId="12">
    <w:name w:val="Название объекта1"/>
    <w:uiPriority w:val="35"/>
    <w:unhideWhenUsed/>
    <w:qFormat/>
    <w:rsid w:val="002B4F2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21">
    <w:name w:val="Заголовок 21"/>
    <w:next w:val="a"/>
    <w:link w:val="22"/>
    <w:uiPriority w:val="9"/>
    <w:qFormat/>
    <w:rsid w:val="002B4F24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31">
    <w:name w:val="Заголовок 31"/>
    <w:basedOn w:val="a"/>
    <w:next w:val="a"/>
    <w:link w:val="3"/>
    <w:uiPriority w:val="9"/>
    <w:qFormat/>
    <w:rsid w:val="002B4F24"/>
    <w:pPr>
      <w:keepNext/>
      <w:spacing w:before="240" w:after="60" w:line="276" w:lineRule="auto"/>
    </w:pPr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paragraph" w:customStyle="1" w:styleId="41">
    <w:name w:val="Заголовок 41"/>
    <w:next w:val="a"/>
    <w:link w:val="4"/>
    <w:uiPriority w:val="9"/>
    <w:qFormat/>
    <w:rsid w:val="002B4F24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customStyle="1" w:styleId="51">
    <w:name w:val="Заголовок 51"/>
    <w:next w:val="a"/>
    <w:link w:val="5"/>
    <w:uiPriority w:val="9"/>
    <w:qFormat/>
    <w:rsid w:val="002B4F24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22">
    <w:name w:val="Заголовок 2 Знак"/>
    <w:basedOn w:val="a0"/>
    <w:link w:val="21"/>
    <w:uiPriority w:val="9"/>
    <w:rsid w:val="002B4F24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">
    <w:name w:val="Заголовок 3 Знак"/>
    <w:basedOn w:val="a0"/>
    <w:link w:val="31"/>
    <w:uiPriority w:val="9"/>
    <w:rsid w:val="002B4F24"/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character" w:customStyle="1" w:styleId="4">
    <w:name w:val="Заголовок 4 Знак"/>
    <w:basedOn w:val="a0"/>
    <w:link w:val="41"/>
    <w:uiPriority w:val="9"/>
    <w:rsid w:val="002B4F24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">
    <w:name w:val="Заголовок 5 Знак"/>
    <w:basedOn w:val="a0"/>
    <w:link w:val="51"/>
    <w:uiPriority w:val="9"/>
    <w:rsid w:val="002B4F24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3">
    <w:name w:val="Обычный1"/>
    <w:uiPriority w:val="99"/>
    <w:rsid w:val="002B4F24"/>
    <w:rPr>
      <w:sz w:val="22"/>
    </w:rPr>
  </w:style>
  <w:style w:type="paragraph" w:customStyle="1" w:styleId="210">
    <w:name w:val="Оглавление 21"/>
    <w:next w:val="a"/>
    <w:link w:val="23"/>
    <w:uiPriority w:val="39"/>
    <w:rsid w:val="002B4F24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3">
    <w:name w:val="Оглавление 2 Знак"/>
    <w:link w:val="210"/>
    <w:uiPriority w:val="39"/>
    <w:rsid w:val="002B4F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4">
    <w:name w:val="Знак1"/>
    <w:basedOn w:val="a"/>
    <w:uiPriority w:val="99"/>
    <w:rsid w:val="002B4F24"/>
    <w:pPr>
      <w:spacing w:after="20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customStyle="1" w:styleId="24">
    <w:name w:val="Основной шрифт абзаца2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f9">
    <w:name w:val="Символ сноски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410">
    <w:name w:val="Оглавление 41"/>
    <w:next w:val="a"/>
    <w:link w:val="40"/>
    <w:uiPriority w:val="39"/>
    <w:rsid w:val="002B4F24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10"/>
    <w:uiPriority w:val="39"/>
    <w:rsid w:val="002B4F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610">
    <w:name w:val="Оглавление 61"/>
    <w:next w:val="a"/>
    <w:link w:val="6"/>
    <w:uiPriority w:val="39"/>
    <w:rsid w:val="002B4F24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">
    <w:name w:val="Оглавление 6 Знак"/>
    <w:link w:val="610"/>
    <w:uiPriority w:val="39"/>
    <w:rsid w:val="002B4F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5">
    <w:name w:val="Основной шрифт абзаца1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710">
    <w:name w:val="Оглавление 71"/>
    <w:next w:val="a"/>
    <w:link w:val="7"/>
    <w:uiPriority w:val="39"/>
    <w:rsid w:val="002B4F24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">
    <w:name w:val="Оглавление 7 Знак"/>
    <w:link w:val="710"/>
    <w:uiPriority w:val="39"/>
    <w:rsid w:val="002B4F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00">
    <w:name w:val="Знак1_0"/>
    <w:basedOn w:val="a"/>
    <w:uiPriority w:val="99"/>
    <w:rsid w:val="002B4F24"/>
    <w:pPr>
      <w:spacing w:after="20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customStyle="1" w:styleId="Endnote">
    <w:name w:val="Endnote"/>
    <w:basedOn w:val="a"/>
    <w:uiPriority w:val="99"/>
    <w:rsid w:val="002B4F24"/>
    <w:pPr>
      <w:spacing w:after="0" w:line="360" w:lineRule="atLeast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30">
    <w:name w:val="Гиперссылка3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16">
    <w:name w:val="Текст примечания1"/>
    <w:basedOn w:val="a"/>
    <w:link w:val="afa"/>
    <w:uiPriority w:val="99"/>
    <w:rsid w:val="002B4F24"/>
    <w:pPr>
      <w:spacing w:line="264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a">
    <w:name w:val="Текст примечания Знак"/>
    <w:basedOn w:val="a0"/>
    <w:link w:val="16"/>
    <w:uiPriority w:val="99"/>
    <w:rsid w:val="002B4F2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Default">
    <w:name w:val="Default"/>
    <w:uiPriority w:val="99"/>
    <w:rsid w:val="002B4F2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7">
    <w:name w:val="Знак концевой сноски1"/>
    <w:basedOn w:val="15"/>
    <w:uiPriority w:val="99"/>
    <w:rsid w:val="002B4F24"/>
    <w:rPr>
      <w:vertAlign w:val="superscript"/>
    </w:rPr>
  </w:style>
  <w:style w:type="paragraph" w:customStyle="1" w:styleId="18">
    <w:name w:val="Нижний колонтитул1"/>
    <w:basedOn w:val="a"/>
    <w:uiPriority w:val="99"/>
    <w:rsid w:val="002B4F24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fb">
    <w:name w:val="Гипертекстовая ссылка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106BBE"/>
      <w:sz w:val="26"/>
      <w:szCs w:val="20"/>
      <w:lang w:eastAsia="ru-RU"/>
    </w:rPr>
  </w:style>
  <w:style w:type="paragraph" w:customStyle="1" w:styleId="19">
    <w:name w:val="Гиперссылка1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310">
    <w:name w:val="Оглавление 31"/>
    <w:next w:val="a"/>
    <w:link w:val="32"/>
    <w:uiPriority w:val="39"/>
    <w:rsid w:val="002B4F24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0"/>
    <w:uiPriority w:val="39"/>
    <w:rsid w:val="002B4F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2B4F24"/>
    <w:pPr>
      <w:widowControl w:val="0"/>
      <w:spacing w:after="0" w:line="240" w:lineRule="auto"/>
      <w:jc w:val="both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customStyle="1" w:styleId="33">
    <w:name w:val="Основной шрифт абзаца3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B4F24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FontStyle26">
    <w:name w:val="Font Style26"/>
    <w:uiPriority w:val="99"/>
    <w:rsid w:val="002B4F24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25">
    <w:name w:val="Знак сноски2"/>
    <w:basedOn w:val="24"/>
    <w:uiPriority w:val="99"/>
    <w:rsid w:val="002B4F24"/>
    <w:rPr>
      <w:vertAlign w:val="superscript"/>
    </w:rPr>
  </w:style>
  <w:style w:type="paragraph" w:customStyle="1" w:styleId="Hgkelc">
    <w:name w:val="Hgkelc"/>
    <w:basedOn w:val="15"/>
    <w:uiPriority w:val="99"/>
    <w:rsid w:val="002B4F24"/>
  </w:style>
  <w:style w:type="paragraph" w:customStyle="1" w:styleId="ConsPlusTitle">
    <w:name w:val="ConsPlusTitle"/>
    <w:uiPriority w:val="99"/>
    <w:rsid w:val="002B4F24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afd">
    <w:name w:val="Привязка сноски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26">
    <w:name w:val="Гиперссылка2"/>
    <w:link w:val="afe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styleId="afe">
    <w:name w:val="Hyperlink"/>
    <w:link w:val="26"/>
    <w:uiPriority w:val="99"/>
    <w:rsid w:val="002B4F24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uiPriority w:val="99"/>
    <w:rsid w:val="002B4F2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4">
    <w:name w:val="Абзац списка Знак"/>
    <w:basedOn w:val="13"/>
    <w:link w:val="a3"/>
    <w:uiPriority w:val="1"/>
    <w:rsid w:val="002B4F24"/>
    <w:rPr>
      <w:sz w:val="22"/>
    </w:rPr>
  </w:style>
  <w:style w:type="paragraph" w:customStyle="1" w:styleId="110">
    <w:name w:val="Оглавление 11"/>
    <w:next w:val="a"/>
    <w:link w:val="1a"/>
    <w:uiPriority w:val="39"/>
    <w:rsid w:val="002B4F24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a">
    <w:name w:val="Оглавление 1 Знак"/>
    <w:link w:val="110"/>
    <w:uiPriority w:val="39"/>
    <w:rsid w:val="002B4F24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1b">
    <w:name w:val="Верхний колонтитул1"/>
    <w:basedOn w:val="a"/>
    <w:uiPriority w:val="99"/>
    <w:rsid w:val="002B4F24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HeaderandFooter">
    <w:name w:val="Header and Footer"/>
    <w:uiPriority w:val="99"/>
    <w:rsid w:val="002B4F24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1c">
    <w:name w:val="Номер страницы1"/>
    <w:basedOn w:val="15"/>
    <w:uiPriority w:val="99"/>
    <w:rsid w:val="002B4F24"/>
  </w:style>
  <w:style w:type="paragraph" w:customStyle="1" w:styleId="910">
    <w:name w:val="Оглавление 91"/>
    <w:next w:val="a"/>
    <w:link w:val="9"/>
    <w:uiPriority w:val="39"/>
    <w:rsid w:val="002B4F24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">
    <w:name w:val="Оглавление 9 Знак"/>
    <w:link w:val="910"/>
    <w:uiPriority w:val="39"/>
    <w:rsid w:val="002B4F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d">
    <w:name w:val="Знак сноски1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Markedcontent">
    <w:name w:val="Markedcontent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e">
    <w:name w:val="Знак примечания1"/>
    <w:basedOn w:val="15"/>
    <w:uiPriority w:val="99"/>
    <w:rsid w:val="002B4F24"/>
    <w:rPr>
      <w:sz w:val="16"/>
    </w:rPr>
  </w:style>
  <w:style w:type="paragraph" w:customStyle="1" w:styleId="810">
    <w:name w:val="Оглавление 81"/>
    <w:next w:val="a"/>
    <w:link w:val="8"/>
    <w:uiPriority w:val="39"/>
    <w:rsid w:val="002B4F24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">
    <w:name w:val="Оглавление 8 Знак"/>
    <w:link w:val="810"/>
    <w:uiPriority w:val="39"/>
    <w:rsid w:val="002B4F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f">
    <w:name w:val="Тема примечания1"/>
    <w:basedOn w:val="16"/>
    <w:next w:val="16"/>
    <w:link w:val="aff"/>
    <w:uiPriority w:val="99"/>
    <w:rsid w:val="002B4F24"/>
    <w:rPr>
      <w:b/>
    </w:rPr>
  </w:style>
  <w:style w:type="character" w:customStyle="1" w:styleId="aff">
    <w:name w:val="Тема примечания Знак"/>
    <w:basedOn w:val="afa"/>
    <w:link w:val="1f"/>
    <w:uiPriority w:val="99"/>
    <w:rsid w:val="002B4F24"/>
    <w:rPr>
      <w:rFonts w:ascii="Calibri" w:eastAsia="Times New Roman" w:hAnsi="Calibri" w:cs="Times New Roman"/>
      <w:b/>
      <w:color w:val="000000"/>
      <w:sz w:val="20"/>
      <w:szCs w:val="20"/>
      <w:lang w:eastAsia="ru-RU"/>
    </w:rPr>
  </w:style>
  <w:style w:type="paragraph" w:customStyle="1" w:styleId="510">
    <w:name w:val="Оглавление 51"/>
    <w:next w:val="a"/>
    <w:link w:val="50"/>
    <w:uiPriority w:val="39"/>
    <w:rsid w:val="002B4F24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0">
    <w:name w:val="Оглавление 5 Знак"/>
    <w:link w:val="510"/>
    <w:uiPriority w:val="39"/>
    <w:rsid w:val="002B4F24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f0">
    <w:name w:val="Subtitle"/>
    <w:next w:val="a"/>
    <w:link w:val="aff1"/>
    <w:uiPriority w:val="11"/>
    <w:qFormat/>
    <w:rsid w:val="002B4F24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1">
    <w:name w:val="Подзаголовок Знак"/>
    <w:basedOn w:val="a0"/>
    <w:link w:val="aff0"/>
    <w:uiPriority w:val="11"/>
    <w:rsid w:val="002B4F24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2">
    <w:name w:val="Title"/>
    <w:next w:val="a"/>
    <w:link w:val="aff3"/>
    <w:uiPriority w:val="10"/>
    <w:qFormat/>
    <w:rsid w:val="002B4F24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3">
    <w:name w:val="Заголовок Знак"/>
    <w:basedOn w:val="a0"/>
    <w:link w:val="aff2"/>
    <w:uiPriority w:val="10"/>
    <w:rsid w:val="002B4F24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ConsPlusTitlePage">
    <w:name w:val="ConsPlusTitlePage"/>
    <w:uiPriority w:val="99"/>
    <w:rsid w:val="002B4F24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styleId="aff4">
    <w:name w:val="Body Text"/>
    <w:basedOn w:val="a"/>
    <w:link w:val="aff5"/>
    <w:uiPriority w:val="1"/>
    <w:qFormat/>
    <w:rsid w:val="002B4F24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f5">
    <w:name w:val="Основной текст Знак"/>
    <w:basedOn w:val="a0"/>
    <w:link w:val="aff4"/>
    <w:uiPriority w:val="1"/>
    <w:rsid w:val="002B4F2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customStyle="1" w:styleId="27">
    <w:name w:val="Сетка таблицы2"/>
    <w:basedOn w:val="a1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6">
    <w:name w:val="Table Grid"/>
    <w:basedOn w:val="a1"/>
    <w:uiPriority w:val="5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">
    <w:name w:val="Сетка таблицы4"/>
    <w:basedOn w:val="a1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">
    <w:name w:val="Сетка таблицы21"/>
    <w:basedOn w:val="a1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">
    <w:name w:val="Сетка таблицы3"/>
    <w:basedOn w:val="a1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0">
    <w:name w:val="Сетка таблицы1"/>
    <w:basedOn w:val="a1"/>
    <w:uiPriority w:val="99"/>
    <w:rsid w:val="002B4F2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1"/>
    <w:uiPriority w:val="99"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2B4F24"/>
    <w:pPr>
      <w:spacing w:after="0" w:line="274" w:lineRule="auto"/>
      <w:ind w:left="70" w:right="140"/>
      <w:jc w:val="both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uiPriority w:val="99"/>
    <w:rsid w:val="002B4F24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mark">
    <w:name w:val="Footnote mark"/>
    <w:hidden/>
    <w:uiPriority w:val="99"/>
    <w:rsid w:val="002B4F24"/>
    <w:rPr>
      <w:rFonts w:ascii="Calibri" w:eastAsia="Calibri" w:hAnsi="Calibri" w:cs="Calibri"/>
      <w:color w:val="000000"/>
      <w:sz w:val="20"/>
      <w:vertAlign w:val="superscript"/>
    </w:rPr>
  </w:style>
  <w:style w:type="numbering" w:customStyle="1" w:styleId="1f1">
    <w:name w:val="Нет списка1"/>
    <w:uiPriority w:val="99"/>
    <w:semiHidden/>
    <w:unhideWhenUsed/>
    <w:rsid w:val="002B4F24"/>
  </w:style>
  <w:style w:type="paragraph" w:customStyle="1" w:styleId="1f2">
    <w:name w:val="Текст сноски1"/>
    <w:basedOn w:val="a"/>
    <w:link w:val="aff7"/>
    <w:uiPriority w:val="99"/>
    <w:semiHidden/>
    <w:unhideWhenUsed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1f2"/>
    <w:uiPriority w:val="99"/>
    <w:semiHidden/>
    <w:rsid w:val="002B4F2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35">
    <w:name w:val="Знак сноски3"/>
    <w:basedOn w:val="a0"/>
    <w:uiPriority w:val="99"/>
    <w:semiHidden/>
    <w:unhideWhenUsed/>
    <w:rsid w:val="002B4F24"/>
    <w:rPr>
      <w:vertAlign w:val="superscript"/>
    </w:rPr>
  </w:style>
  <w:style w:type="character" w:styleId="aff8">
    <w:name w:val="FollowedHyperlink"/>
    <w:basedOn w:val="a0"/>
    <w:uiPriority w:val="99"/>
    <w:semiHidden/>
    <w:unhideWhenUsed/>
    <w:rsid w:val="002B4F24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2B4F24"/>
    <w:pPr>
      <w:spacing w:before="30" w:after="3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8">
    <w:name w:val="Номер страницы2"/>
    <w:basedOn w:val="a0"/>
    <w:uiPriority w:val="99"/>
    <w:unhideWhenUsed/>
    <w:rsid w:val="002B4F24"/>
  </w:style>
  <w:style w:type="character" w:customStyle="1" w:styleId="29">
    <w:name w:val="Знак примечания2"/>
    <w:basedOn w:val="a0"/>
    <w:uiPriority w:val="99"/>
    <w:unhideWhenUsed/>
    <w:rsid w:val="002B4F24"/>
    <w:rPr>
      <w:sz w:val="16"/>
    </w:rPr>
  </w:style>
  <w:style w:type="character" w:customStyle="1" w:styleId="2a">
    <w:name w:val="Знак концевой сноски2"/>
    <w:basedOn w:val="a0"/>
    <w:uiPriority w:val="99"/>
    <w:unhideWhenUsed/>
    <w:rsid w:val="002B4F24"/>
    <w:rPr>
      <w:vertAlign w:val="superscript"/>
    </w:rPr>
  </w:style>
  <w:style w:type="paragraph" w:customStyle="1" w:styleId="aff9">
    <w:name w:val="Таблицы (моноширинный)"/>
    <w:basedOn w:val="a"/>
    <w:next w:val="a"/>
    <w:uiPriority w:val="99"/>
    <w:rsid w:val="002B4F24"/>
    <w:pPr>
      <w:widowControl w:val="0"/>
      <w:spacing w:after="0" w:line="240" w:lineRule="auto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affa">
    <w:name w:val="Сноска"/>
    <w:basedOn w:val="a"/>
    <w:next w:val="a"/>
    <w:uiPriority w:val="99"/>
    <w:rsid w:val="002B4F24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TableNormal">
    <w:name w:val="Table Normal"/>
    <w:uiPriority w:val="2"/>
    <w:semiHidden/>
    <w:qFormat/>
    <w:rsid w:val="002B4F24"/>
    <w:pPr>
      <w:widowControl w:val="0"/>
      <w:spacing w:after="0" w:line="240" w:lineRule="auto"/>
    </w:pPr>
    <w:rPr>
      <w:rFonts w:ascii="XO Thames" w:eastAsia="XO Thames" w:hAnsi="XO Thames" w:cs="Times New Roman"/>
      <w:color w:val="00000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b">
    <w:name w:val="Placeholder Text"/>
    <w:basedOn w:val="a0"/>
    <w:uiPriority w:val="99"/>
    <w:semiHidden/>
    <w:rsid w:val="002B4F24"/>
    <w:rPr>
      <w:color w:val="808080"/>
    </w:rPr>
  </w:style>
  <w:style w:type="paragraph" w:styleId="affc">
    <w:name w:val="endnote text"/>
    <w:basedOn w:val="a"/>
    <w:link w:val="affd"/>
    <w:uiPriority w:val="99"/>
    <w:semiHidden/>
    <w:unhideWhenUsed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d">
    <w:name w:val="Текст концевой сноски Знак"/>
    <w:basedOn w:val="a0"/>
    <w:link w:val="affc"/>
    <w:uiPriority w:val="99"/>
    <w:semiHidden/>
    <w:rsid w:val="002B4F2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e">
    <w:name w:val="endnote reference"/>
    <w:basedOn w:val="a0"/>
    <w:uiPriority w:val="99"/>
    <w:semiHidden/>
    <w:unhideWhenUsed/>
    <w:rsid w:val="002B4F24"/>
    <w:rPr>
      <w:vertAlign w:val="superscript"/>
    </w:rPr>
  </w:style>
  <w:style w:type="paragraph" w:styleId="afff">
    <w:name w:val="footnote text"/>
    <w:basedOn w:val="a"/>
    <w:link w:val="1f3"/>
    <w:uiPriority w:val="99"/>
    <w:semiHidden/>
    <w:unhideWhenUsed/>
    <w:rsid w:val="002B4F24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1f3">
    <w:name w:val="Текст сноски Знак1"/>
    <w:basedOn w:val="a0"/>
    <w:link w:val="afff"/>
    <w:uiPriority w:val="99"/>
    <w:semiHidden/>
    <w:rsid w:val="002B4F24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f0">
    <w:name w:val="footnote reference"/>
    <w:basedOn w:val="a0"/>
    <w:uiPriority w:val="99"/>
    <w:semiHidden/>
    <w:unhideWhenUsed/>
    <w:rsid w:val="002B4F24"/>
    <w:rPr>
      <w:vertAlign w:val="superscript"/>
    </w:rPr>
  </w:style>
  <w:style w:type="character" w:customStyle="1" w:styleId="ConsPlusNormal0">
    <w:name w:val="ConsPlusNormal Знак"/>
    <w:link w:val="ConsPlusNormal"/>
    <w:rsid w:val="002B4F24"/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1f4">
    <w:name w:val="Верхний колонтитул Знак1"/>
    <w:basedOn w:val="a0"/>
    <w:uiPriority w:val="99"/>
    <w:rsid w:val="002B4F24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1f5">
    <w:name w:val="Нижний колонтитул Знак1"/>
    <w:basedOn w:val="a0"/>
    <w:uiPriority w:val="99"/>
    <w:rsid w:val="002B4F24"/>
    <w:rPr>
      <w:rFonts w:ascii="Calibri" w:eastAsia="Times New Roman" w:hAnsi="Calibri" w:cs="Times New Roman"/>
      <w:color w:val="000000"/>
      <w:szCs w:val="20"/>
      <w:lang w:eastAsia="ru-RU"/>
    </w:rPr>
  </w:style>
  <w:style w:type="character" w:styleId="afff1">
    <w:name w:val="line number"/>
    <w:basedOn w:val="a0"/>
    <w:uiPriority w:val="99"/>
    <w:semiHidden/>
    <w:unhideWhenUsed/>
    <w:rsid w:val="002B4F24"/>
  </w:style>
  <w:style w:type="paragraph" w:customStyle="1" w:styleId="Postan">
    <w:name w:val="Postan"/>
    <w:basedOn w:val="a"/>
    <w:rsid w:val="002B4F2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01">
    <w:name w:val="fontstyle01"/>
    <w:basedOn w:val="a0"/>
    <w:rsid w:val="002B4F24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1f6">
    <w:name w:val="Неразрешенное упоминание1"/>
    <w:basedOn w:val="a0"/>
    <w:uiPriority w:val="99"/>
    <w:semiHidden/>
    <w:unhideWhenUsed/>
    <w:rsid w:val="00245E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AA9D2-7817-44EA-9FDE-5DBE2CAC9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16</Pages>
  <Words>2189</Words>
  <Characters>12479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Жигайлова Дарья Геннадьевна</dc:creator>
  <cp:keywords/>
  <dc:description/>
  <cp:lastModifiedBy>Professional</cp:lastModifiedBy>
  <cp:revision>11</cp:revision>
  <dcterms:created xsi:type="dcterms:W3CDTF">2026-05-18T12:30:00Z</dcterms:created>
  <dcterms:modified xsi:type="dcterms:W3CDTF">2026-06-29T08:15:00Z</dcterms:modified>
</cp:coreProperties>
</file>